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456" w:type="dxa"/>
        <w:tblLayout w:type="fixed"/>
        <w:tblLook w:val="04A0" w:firstRow="1" w:lastRow="0" w:firstColumn="1" w:lastColumn="0" w:noHBand="0" w:noVBand="1"/>
      </w:tblPr>
      <w:tblGrid>
        <w:gridCol w:w="1803"/>
        <w:gridCol w:w="321"/>
        <w:gridCol w:w="5917"/>
        <w:gridCol w:w="2415"/>
      </w:tblGrid>
      <w:tr w:rsidR="002F102D" w14:paraId="01890362" w14:textId="77777777">
        <w:trPr>
          <w:trHeight w:val="1707"/>
        </w:trPr>
        <w:tc>
          <w:tcPr>
            <w:tcW w:w="2124" w:type="dxa"/>
            <w:gridSpan w:val="2"/>
            <w:tcBorders>
              <w:right w:val="nil"/>
            </w:tcBorders>
            <w:vAlign w:val="center"/>
          </w:tcPr>
          <w:p w14:paraId="2223E0F8" w14:textId="77777777" w:rsidR="002F102D" w:rsidRDefault="0000000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459892E" wp14:editId="19F06DD3">
                  <wp:extent cx="1242060" cy="908685"/>
                  <wp:effectExtent l="0" t="0" r="0" b="0"/>
                  <wp:docPr id="1" name="Image 1" descr="Une image contenant texte, Police, logo, graphism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Une image contenant texte, Police, logo, graphisme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2060" cy="908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7" w:type="dxa"/>
            <w:tcBorders>
              <w:left w:val="nil"/>
              <w:right w:val="nil"/>
            </w:tcBorders>
            <w:vAlign w:val="center"/>
          </w:tcPr>
          <w:p w14:paraId="557A5446" w14:textId="77777777" w:rsidR="002F102D" w:rsidRDefault="000000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sz w:val="28"/>
                <w:szCs w:val="28"/>
              </w:rPr>
              <w:t>LA TECHNOLOGIE AU COLLÈGE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7B1EF66" wp14:editId="4039FB4A">
                  <wp:extent cx="3710940" cy="502920"/>
                  <wp:effectExtent l="0" t="0" r="0" b="0"/>
                  <wp:docPr id="2" name="Image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0940" cy="502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5" w:type="dxa"/>
            <w:tcBorders>
              <w:left w:val="nil"/>
            </w:tcBorders>
            <w:vAlign w:val="center"/>
          </w:tcPr>
          <w:p w14:paraId="50FFD486" w14:textId="77777777" w:rsidR="002F102D" w:rsidRDefault="0000000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0B6A1A8E" wp14:editId="008976CE">
                  <wp:extent cx="1435100" cy="763270"/>
                  <wp:effectExtent l="0" t="0" r="0" b="0"/>
                  <wp:docPr id="3" name="Image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r="465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0" cy="763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102D" w14:paraId="34B9A506" w14:textId="77777777">
        <w:trPr>
          <w:trHeight w:val="695"/>
        </w:trPr>
        <w:tc>
          <w:tcPr>
            <w:tcW w:w="1803" w:type="dxa"/>
            <w:vAlign w:val="center"/>
          </w:tcPr>
          <w:p w14:paraId="00536CE5" w14:textId="77777777" w:rsidR="002F102D" w:rsidRDefault="000000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CYCLE 4</w:t>
            </w:r>
          </w:p>
        </w:tc>
        <w:tc>
          <w:tcPr>
            <w:tcW w:w="6238" w:type="dxa"/>
            <w:gridSpan w:val="2"/>
            <w:vAlign w:val="center"/>
          </w:tcPr>
          <w:p w14:paraId="61036951" w14:textId="0A974871" w:rsidR="00AA4C3B" w:rsidRPr="00F9617A" w:rsidRDefault="00AA4C3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617A">
              <w:rPr>
                <w:rFonts w:ascii="Arial" w:eastAsia="Calibri" w:hAnsi="Arial" w:cs="Arial"/>
                <w:b/>
                <w:bCs/>
                <w:sz w:val="28"/>
                <w:szCs w:val="28"/>
              </w:rPr>
              <w:t>Comment s’assurer d’un usage raisonné des objets communicants ?</w:t>
            </w:r>
          </w:p>
        </w:tc>
        <w:tc>
          <w:tcPr>
            <w:tcW w:w="2415" w:type="dxa"/>
            <w:vAlign w:val="center"/>
          </w:tcPr>
          <w:p w14:paraId="5AEC4255" w14:textId="77777777" w:rsidR="002F102D" w:rsidRDefault="0000000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NIVEAU QUATRIÈME</w:t>
            </w:r>
          </w:p>
        </w:tc>
      </w:tr>
      <w:tr w:rsidR="00F9617A" w14:paraId="38D1ABB5" w14:textId="77777777">
        <w:trPr>
          <w:trHeight w:val="695"/>
        </w:trPr>
        <w:tc>
          <w:tcPr>
            <w:tcW w:w="1803" w:type="dxa"/>
            <w:vAlign w:val="center"/>
          </w:tcPr>
          <w:p w14:paraId="4EDB7F5F" w14:textId="77777777" w:rsidR="00F9617A" w:rsidRDefault="00F9617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238" w:type="dxa"/>
            <w:gridSpan w:val="2"/>
            <w:vAlign w:val="center"/>
          </w:tcPr>
          <w:p w14:paraId="55B24E7B" w14:textId="74220259" w:rsidR="00F9617A" w:rsidRPr="00F9617A" w:rsidRDefault="00F9617A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</w:rPr>
            </w:pPr>
            <w:r w:rsidRPr="00F9617A">
              <w:rPr>
                <w:rFonts w:ascii="Arial" w:eastAsia="Calibri" w:hAnsi="Arial" w:cs="Arial"/>
                <w:sz w:val="28"/>
                <w:szCs w:val="28"/>
              </w:rPr>
              <w:t xml:space="preserve">Document </w:t>
            </w:r>
            <w:r w:rsidR="00E248EF">
              <w:rPr>
                <w:rFonts w:ascii="Arial" w:eastAsia="Calibri" w:hAnsi="Arial" w:cs="Arial"/>
                <w:sz w:val="28"/>
                <w:szCs w:val="28"/>
              </w:rPr>
              <w:t>ressource</w:t>
            </w:r>
          </w:p>
        </w:tc>
        <w:tc>
          <w:tcPr>
            <w:tcW w:w="2415" w:type="dxa"/>
            <w:vAlign w:val="center"/>
          </w:tcPr>
          <w:p w14:paraId="34799EE6" w14:textId="77777777" w:rsidR="00F9617A" w:rsidRDefault="00F9617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171AC80E" w14:textId="77777777" w:rsidR="00173E4E" w:rsidRDefault="00173E4E" w:rsidP="005D69A1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14:paraId="2663E263" w14:textId="6DE57733" w:rsidR="005D69A1" w:rsidRPr="00FE21C6" w:rsidRDefault="00F6793B" w:rsidP="005D69A1">
      <w:pPr>
        <w:rPr>
          <w:rFonts w:ascii="Arial" w:hAnsi="Arial" w:cs="Arial"/>
          <w:b/>
          <w:bCs/>
          <w:sz w:val="24"/>
          <w:szCs w:val="24"/>
        </w:rPr>
      </w:pPr>
      <w:r w:rsidRPr="00F6793B">
        <w:rPr>
          <w:rFonts w:ascii="Arial" w:hAnsi="Arial" w:cs="Arial"/>
          <w:b/>
          <w:bCs/>
          <w:sz w:val="24"/>
          <w:szCs w:val="24"/>
          <w:u w:val="single"/>
        </w:rPr>
        <w:t>Étape</w:t>
      </w:r>
      <w:r w:rsidR="005D69A1" w:rsidRPr="00F6793B">
        <w:rPr>
          <w:rFonts w:ascii="Arial" w:hAnsi="Arial" w:cs="Arial"/>
          <w:b/>
          <w:bCs/>
          <w:sz w:val="24"/>
          <w:szCs w:val="24"/>
          <w:u w:val="single"/>
        </w:rPr>
        <w:t xml:space="preserve"> 1</w:t>
      </w:r>
      <w:r w:rsidR="005D69A1" w:rsidRPr="00FE21C6">
        <w:rPr>
          <w:rFonts w:ascii="Arial" w:hAnsi="Arial" w:cs="Arial"/>
          <w:b/>
          <w:bCs/>
          <w:sz w:val="24"/>
          <w:szCs w:val="24"/>
        </w:rPr>
        <w:t> :</w:t>
      </w:r>
    </w:p>
    <w:p w14:paraId="35EDDBDB" w14:textId="6E1B5781" w:rsidR="00FE21C6" w:rsidRPr="00F6793B" w:rsidRDefault="00060D76" w:rsidP="00F6793B">
      <w:pPr>
        <w:pStyle w:val="Paragraphedeliste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16688F5" wp14:editId="02A040DE">
            <wp:simplePos x="0" y="0"/>
            <wp:positionH relativeFrom="column">
              <wp:posOffset>4682289</wp:posOffset>
            </wp:positionH>
            <wp:positionV relativeFrom="paragraph">
              <wp:posOffset>124227</wp:posOffset>
            </wp:positionV>
            <wp:extent cx="895350" cy="344174"/>
            <wp:effectExtent l="0" t="0" r="0" b="0"/>
            <wp:wrapNone/>
            <wp:docPr id="1122382595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344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69A1" w:rsidRPr="00F6793B">
        <w:rPr>
          <w:rFonts w:ascii="Arial" w:hAnsi="Arial" w:cs="Arial"/>
          <w:sz w:val="24"/>
          <w:szCs w:val="24"/>
        </w:rPr>
        <w:t>Ouvrir le navigateur Google Chrome.</w:t>
      </w:r>
      <w:r w:rsidR="00FE21C6" w:rsidRPr="00F6793B">
        <w:rPr>
          <w:rFonts w:ascii="Arial" w:hAnsi="Arial" w:cs="Arial"/>
          <w:sz w:val="24"/>
          <w:szCs w:val="24"/>
        </w:rPr>
        <w:t xml:space="preserve"> </w:t>
      </w:r>
    </w:p>
    <w:p w14:paraId="7EF81E0E" w14:textId="157F4193" w:rsidR="00FE21C6" w:rsidRPr="00F6793B" w:rsidRDefault="00FE21C6" w:rsidP="00F6793B">
      <w:pPr>
        <w:pStyle w:val="Paragraphedeliste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F6793B">
        <w:rPr>
          <w:rFonts w:ascii="Arial" w:hAnsi="Arial" w:cs="Arial"/>
          <w:sz w:val="24"/>
          <w:szCs w:val="24"/>
        </w:rPr>
        <w:t xml:space="preserve">Afficher le navigateur sur la partie </w:t>
      </w:r>
      <w:r w:rsidR="00060D76" w:rsidRPr="00F6793B">
        <w:rPr>
          <w:rFonts w:ascii="Arial" w:hAnsi="Arial" w:cs="Arial"/>
          <w:sz w:val="24"/>
          <w:szCs w:val="24"/>
        </w:rPr>
        <w:t>gauche</w:t>
      </w:r>
      <w:r w:rsidRPr="00F6793B">
        <w:rPr>
          <w:rFonts w:ascii="Arial" w:hAnsi="Arial" w:cs="Arial"/>
          <w:sz w:val="24"/>
          <w:szCs w:val="24"/>
        </w:rPr>
        <w:t xml:space="preserve"> de l’écran. (Rappel : </w:t>
      </w:r>
      <w:r w:rsidR="00060D76" w:rsidRPr="00F6793B">
        <w:rPr>
          <w:rFonts w:ascii="Arial" w:hAnsi="Arial" w:cs="Arial"/>
          <w:sz w:val="24"/>
          <w:szCs w:val="24"/>
        </w:rPr>
        <w:t xml:space="preserve">                   </w:t>
      </w:r>
      <w:proofErr w:type="gramStart"/>
      <w:r w:rsidR="00F6793B" w:rsidRPr="00F6793B">
        <w:rPr>
          <w:rFonts w:ascii="Arial" w:hAnsi="Arial" w:cs="Arial"/>
          <w:sz w:val="24"/>
          <w:szCs w:val="24"/>
        </w:rPr>
        <w:t xml:space="preserve"> </w:t>
      </w:r>
      <w:r w:rsidR="00F6793B">
        <w:rPr>
          <w:rFonts w:ascii="Arial" w:hAnsi="Arial" w:cs="Arial"/>
          <w:sz w:val="24"/>
          <w:szCs w:val="24"/>
        </w:rPr>
        <w:t xml:space="preserve"> </w:t>
      </w:r>
      <w:r w:rsidR="00F6793B" w:rsidRPr="00F6793B">
        <w:rPr>
          <w:rFonts w:ascii="Arial" w:hAnsi="Arial" w:cs="Arial"/>
          <w:sz w:val="24"/>
          <w:szCs w:val="24"/>
        </w:rPr>
        <w:t>)</w:t>
      </w:r>
      <w:proofErr w:type="gramEnd"/>
    </w:p>
    <w:p w14:paraId="795CF01E" w14:textId="128BA466" w:rsidR="005D69A1" w:rsidRDefault="00060D76" w:rsidP="005D69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B83026B" wp14:editId="1EE78F9C">
            <wp:simplePos x="0" y="0"/>
            <wp:positionH relativeFrom="column">
              <wp:posOffset>628650</wp:posOffset>
            </wp:positionH>
            <wp:positionV relativeFrom="paragraph">
              <wp:posOffset>162560</wp:posOffset>
            </wp:positionV>
            <wp:extent cx="5124450" cy="1962785"/>
            <wp:effectExtent l="76200" t="76200" r="133350" b="132715"/>
            <wp:wrapNone/>
            <wp:docPr id="11045881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196278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0ECD11" w14:textId="00D550DB" w:rsidR="005D69A1" w:rsidRDefault="005D69A1" w:rsidP="005D69A1">
      <w:pPr>
        <w:rPr>
          <w:rFonts w:ascii="Arial" w:hAnsi="Arial" w:cs="Arial"/>
          <w:sz w:val="24"/>
          <w:szCs w:val="24"/>
        </w:rPr>
      </w:pPr>
    </w:p>
    <w:p w14:paraId="53A1FB0F" w14:textId="1ACAB8AC" w:rsidR="005D69A1" w:rsidRDefault="005D69A1" w:rsidP="005D69A1">
      <w:pPr>
        <w:rPr>
          <w:rFonts w:ascii="Arial" w:hAnsi="Arial" w:cs="Arial"/>
          <w:sz w:val="24"/>
          <w:szCs w:val="24"/>
        </w:rPr>
      </w:pPr>
    </w:p>
    <w:p w14:paraId="313A6267" w14:textId="05545870" w:rsidR="005D69A1" w:rsidRDefault="005D69A1" w:rsidP="005D69A1">
      <w:pPr>
        <w:rPr>
          <w:rFonts w:ascii="Arial" w:hAnsi="Arial" w:cs="Arial"/>
          <w:sz w:val="24"/>
          <w:szCs w:val="24"/>
        </w:rPr>
      </w:pPr>
    </w:p>
    <w:p w14:paraId="05503911" w14:textId="0A0FCA38" w:rsidR="005D69A1" w:rsidRDefault="005D69A1" w:rsidP="005D69A1">
      <w:pPr>
        <w:rPr>
          <w:rFonts w:ascii="Arial" w:hAnsi="Arial" w:cs="Arial"/>
          <w:sz w:val="24"/>
          <w:szCs w:val="24"/>
        </w:rPr>
      </w:pPr>
    </w:p>
    <w:p w14:paraId="21D6286D" w14:textId="77777777" w:rsidR="005D69A1" w:rsidRDefault="005D69A1" w:rsidP="005D69A1">
      <w:pPr>
        <w:rPr>
          <w:rFonts w:ascii="Arial" w:hAnsi="Arial" w:cs="Arial"/>
          <w:sz w:val="24"/>
          <w:szCs w:val="24"/>
        </w:rPr>
      </w:pPr>
    </w:p>
    <w:p w14:paraId="4B2EBA16" w14:textId="77777777" w:rsidR="005D69A1" w:rsidRDefault="005D69A1" w:rsidP="005D69A1">
      <w:pPr>
        <w:rPr>
          <w:rFonts w:ascii="Arial" w:hAnsi="Arial" w:cs="Arial"/>
          <w:sz w:val="24"/>
          <w:szCs w:val="24"/>
        </w:rPr>
      </w:pPr>
    </w:p>
    <w:p w14:paraId="25645734" w14:textId="77777777" w:rsidR="005D69A1" w:rsidRDefault="005D69A1" w:rsidP="005D69A1">
      <w:pPr>
        <w:rPr>
          <w:rFonts w:ascii="Arial" w:hAnsi="Arial" w:cs="Arial"/>
          <w:sz w:val="24"/>
          <w:szCs w:val="24"/>
        </w:rPr>
      </w:pPr>
    </w:p>
    <w:p w14:paraId="6A34BB7D" w14:textId="098830F4" w:rsidR="00060D76" w:rsidRPr="00F6793B" w:rsidRDefault="00060D76" w:rsidP="00F6793B">
      <w:pPr>
        <w:pStyle w:val="Paragraphedeliste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F6793B">
        <w:rPr>
          <w:rFonts w:ascii="Arial" w:hAnsi="Arial" w:cs="Arial"/>
          <w:sz w:val="24"/>
          <w:szCs w:val="24"/>
        </w:rPr>
        <w:t xml:space="preserve">Ouvrir l’explorateur de fichier. </w:t>
      </w:r>
    </w:p>
    <w:p w14:paraId="594ECE43" w14:textId="3AB5170C" w:rsidR="005D69A1" w:rsidRPr="00F6793B" w:rsidRDefault="00060D76" w:rsidP="00F6793B">
      <w:pPr>
        <w:pStyle w:val="Paragraphedeliste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F6793B">
        <w:rPr>
          <w:rFonts w:ascii="Arial" w:hAnsi="Arial" w:cs="Arial"/>
          <w:sz w:val="24"/>
          <w:szCs w:val="24"/>
        </w:rPr>
        <w:t>Afficher l’explorateur de fichier sur la partie droite de l’écran</w:t>
      </w:r>
      <w:r w:rsidR="00F6793B">
        <w:rPr>
          <w:rFonts w:ascii="Arial" w:hAnsi="Arial" w:cs="Arial"/>
          <w:sz w:val="24"/>
          <w:szCs w:val="24"/>
        </w:rPr>
        <w:t>.</w:t>
      </w:r>
    </w:p>
    <w:p w14:paraId="7D2074BB" w14:textId="4B114262" w:rsidR="00060D76" w:rsidRPr="00FE21C6" w:rsidRDefault="00F6793B" w:rsidP="00060D76">
      <w:pPr>
        <w:rPr>
          <w:rFonts w:ascii="Arial" w:hAnsi="Arial" w:cs="Arial"/>
          <w:b/>
          <w:bCs/>
          <w:sz w:val="24"/>
          <w:szCs w:val="24"/>
        </w:rPr>
      </w:pPr>
      <w:r w:rsidRPr="00F6793B">
        <w:rPr>
          <w:rFonts w:ascii="Arial" w:hAnsi="Arial" w:cs="Arial"/>
          <w:b/>
          <w:bCs/>
          <w:sz w:val="24"/>
          <w:szCs w:val="24"/>
          <w:u w:val="single"/>
        </w:rPr>
        <w:t>Étape</w:t>
      </w:r>
      <w:r w:rsidR="00060D76" w:rsidRPr="00F6793B">
        <w:rPr>
          <w:rFonts w:ascii="Arial" w:hAnsi="Arial" w:cs="Arial"/>
          <w:b/>
          <w:bCs/>
          <w:sz w:val="24"/>
          <w:szCs w:val="24"/>
          <w:u w:val="single"/>
        </w:rPr>
        <w:t xml:space="preserve"> 2</w:t>
      </w:r>
      <w:r w:rsidR="00060D76" w:rsidRPr="00FE21C6">
        <w:rPr>
          <w:rFonts w:ascii="Arial" w:hAnsi="Arial" w:cs="Arial"/>
          <w:b/>
          <w:bCs/>
          <w:sz w:val="24"/>
          <w:szCs w:val="24"/>
        </w:rPr>
        <w:t> :</w:t>
      </w:r>
    </w:p>
    <w:p w14:paraId="6DBCC58D" w14:textId="772CB086" w:rsidR="000C1E97" w:rsidRPr="00F6793B" w:rsidRDefault="00060D76" w:rsidP="002516F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Dans le navigateur, localiser le répertoire contenant le document ressource : « </w:t>
      </w:r>
      <w:r w:rsidRPr="002516F1">
        <w:rPr>
          <w:rFonts w:ascii="Arial" w:hAnsi="Arial" w:cs="Arial"/>
          <w:b/>
          <w:bCs/>
          <w:sz w:val="24"/>
          <w:szCs w:val="24"/>
        </w:rPr>
        <w:t>Test_cookie.html</w:t>
      </w:r>
      <w:r>
        <w:rPr>
          <w:rFonts w:ascii="Arial" w:hAnsi="Arial" w:cs="Arial"/>
          <w:sz w:val="24"/>
          <w:szCs w:val="24"/>
        </w:rPr>
        <w:t> ».</w:t>
      </w:r>
    </w:p>
    <w:p w14:paraId="3DEC5263" w14:textId="04B8E9AE" w:rsidR="00F6793B" w:rsidRDefault="00F6793B" w:rsidP="002516F1">
      <w:pPr>
        <w:rPr>
          <w:rFonts w:ascii="Arial" w:hAnsi="Arial" w:cs="Arial"/>
          <w:b/>
          <w:bCs/>
          <w:sz w:val="24"/>
          <w:szCs w:val="24"/>
        </w:rPr>
      </w:pPr>
      <w:r w:rsidRPr="00F6793B">
        <w:rPr>
          <w:rFonts w:ascii="Arial" w:hAnsi="Arial" w:cs="Arial"/>
          <w:b/>
          <w:bCs/>
          <w:sz w:val="24"/>
          <w:szCs w:val="24"/>
          <w:u w:val="single"/>
        </w:rPr>
        <w:t>Étape</w:t>
      </w:r>
      <w:r w:rsidR="002516F1" w:rsidRPr="00F6793B">
        <w:rPr>
          <w:rFonts w:ascii="Arial" w:hAnsi="Arial" w:cs="Arial"/>
          <w:b/>
          <w:bCs/>
          <w:sz w:val="24"/>
          <w:szCs w:val="24"/>
          <w:u w:val="single"/>
        </w:rPr>
        <w:t xml:space="preserve"> 3</w:t>
      </w:r>
      <w:r w:rsidR="002516F1" w:rsidRPr="00FE21C6">
        <w:rPr>
          <w:rFonts w:ascii="Arial" w:hAnsi="Arial" w:cs="Arial"/>
          <w:b/>
          <w:bCs/>
          <w:sz w:val="24"/>
          <w:szCs w:val="24"/>
        </w:rPr>
        <w:t> :</w:t>
      </w:r>
      <w:r w:rsidR="002516F1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4CD0E4EC" w14:textId="5D20C2EC" w:rsidR="002516F1" w:rsidRPr="00F6793B" w:rsidRDefault="00F6793B" w:rsidP="00F6793B">
      <w:pPr>
        <w:pStyle w:val="Paragraphedeliste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F6793B">
        <w:rPr>
          <w:rFonts w:ascii="Arial" w:hAnsi="Arial" w:cs="Arial"/>
          <w:sz w:val="24"/>
          <w:szCs w:val="24"/>
        </w:rPr>
        <w:t>Cliquer</w:t>
      </w:r>
      <w:r w:rsidR="002516F1" w:rsidRPr="00F6793B">
        <w:rPr>
          <w:rFonts w:ascii="Arial" w:hAnsi="Arial" w:cs="Arial"/>
          <w:sz w:val="24"/>
          <w:szCs w:val="24"/>
        </w:rPr>
        <w:t xml:space="preserve"> sur le fichier choisi, puis l</w:t>
      </w:r>
      <w:r>
        <w:rPr>
          <w:rFonts w:ascii="Arial" w:hAnsi="Arial" w:cs="Arial"/>
          <w:sz w:val="24"/>
          <w:szCs w:val="24"/>
        </w:rPr>
        <w:t>e déplacer</w:t>
      </w:r>
      <w:r w:rsidR="002516F1" w:rsidRPr="00F6793B">
        <w:rPr>
          <w:rFonts w:ascii="Arial" w:hAnsi="Arial" w:cs="Arial"/>
          <w:sz w:val="24"/>
          <w:szCs w:val="24"/>
        </w:rPr>
        <w:t xml:space="preserve"> en restant appuyé sur la fenêtre du navigateur. (</w:t>
      </w:r>
      <w:r w:rsidR="000C1E97" w:rsidRPr="00F6793B">
        <w:rPr>
          <w:rFonts w:ascii="Arial" w:hAnsi="Arial" w:cs="Arial"/>
          <w:i/>
          <w:iCs/>
          <w:sz w:val="24"/>
          <w:szCs w:val="24"/>
        </w:rPr>
        <w:t>Même</w:t>
      </w:r>
      <w:r w:rsidR="002516F1" w:rsidRPr="00F6793B">
        <w:rPr>
          <w:rFonts w:ascii="Arial" w:hAnsi="Arial" w:cs="Arial"/>
          <w:i/>
          <w:iCs/>
          <w:sz w:val="24"/>
          <w:szCs w:val="24"/>
        </w:rPr>
        <w:t xml:space="preserve"> fonction que « ouvrir le document »</w:t>
      </w:r>
      <w:r w:rsidR="000C1E97" w:rsidRPr="00F6793B">
        <w:rPr>
          <w:rFonts w:ascii="Arial" w:hAnsi="Arial" w:cs="Arial"/>
          <w:i/>
          <w:iCs/>
          <w:sz w:val="24"/>
          <w:szCs w:val="24"/>
        </w:rPr>
        <w:t>)</w:t>
      </w:r>
    </w:p>
    <w:p w14:paraId="048AA64D" w14:textId="54EF6953" w:rsidR="000C1E97" w:rsidRDefault="000C1E97" w:rsidP="005D69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BD0C4D" wp14:editId="6879D5D8">
                <wp:simplePos x="0" y="0"/>
                <wp:positionH relativeFrom="column">
                  <wp:posOffset>2133599</wp:posOffset>
                </wp:positionH>
                <wp:positionV relativeFrom="paragraph">
                  <wp:posOffset>193040</wp:posOffset>
                </wp:positionV>
                <wp:extent cx="1971675" cy="895350"/>
                <wp:effectExtent l="38100" t="19050" r="9525" b="57150"/>
                <wp:wrapNone/>
                <wp:docPr id="612459353" name="Connecteur droit avec flèch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71675" cy="89535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EE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B661CD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8" o:spid="_x0000_s1026" type="#_x0000_t32" style="position:absolute;margin-left:168pt;margin-top:15.2pt;width:155.25pt;height:70.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Vm54wEAABgEAAAOAAAAZHJzL2Uyb0RvYy54bWysU9uO2yAQfa/Uf0C8N7ZTZTcbxdmHbLZ9&#10;qNpVLx9A8GAjYUADjeO/74ATb29S1ap+QB6Yc2bOYdjen3vDToBBO1vzalFyBla6Rtu25l8+P75a&#10;cxaisI0wzkLNRwj8fvfyxXbwG1i6zpkGkBGJDZvB17yL0W+KIsgOehEWzoOlQ+WwF5FCbIsGxUDs&#10;vSmWZXlTDA4bj05CCLT7MB3yXeZXCmT8oFSAyEzNqbeYV8zrMa3Fbis2LQrfaXlpQ/xDF73QlorO&#10;VA8iCvYV9S9UvZboglNxIV1fOKW0hKyB1FTlT2o+dcJD1kLmBD/bFP4frXx/2tsnJBsGHzbBP2FS&#10;cVbYM2W0f0t3mnVRp+ycbRtn2+AcmaTN6u62urldcSbpbH23er3KvhYTT+LzGOIbcD1LPzUPEYVu&#10;u7h31tINOZxqiNO7EKkTAl4BCWwsG2q+XK+oRIqDM7p51MbkANvj3iA7Cbrgw6GkL90pUfyQFoU2&#10;B9uwOHoawoha2NbAJdNYAjzLz39xNDAV/wiK6SbJnKqnyYS5pJASbKxmJspOMEXtzcDyz8BLfoJC&#10;ntq/Ac+IXNnZOIN7bR3+rno8X1tWU/7VgUl3suDomjEPRraGxi+7enkqab6/jzP8+UHvvgEAAP//&#10;AwBQSwMEFAAGAAgAAAAhAHm4XBXgAAAACgEAAA8AAABkcnMvZG93bnJldi54bWxMj8FOwzAMhu9I&#10;vENkJG4sGSvd1DWdEBIXOEx0SINb1nhtReOUJt3K22NO42bLn35/f76ZXCdOOITWk4b5TIFAqrxt&#10;qdbwvnu+W4EI0ZA1nSfU8IMBNsX1VW4y68/0hqcy1oJDKGRGQxNjn0kZqgadCTPfI/Ht6AdnIq9D&#10;Le1gzhzuOnmvVCqdaYk/NKbHpwarr3J0Gsph14/yu31Zbj+VDbTdHz9e91rf3kyPaxARp3iB4U+f&#10;1aFgp4MfyQbRaVgsUu4SeVAJCAbSJH0AcWByOU9AFrn8X6H4BQAA//8DAFBLAQItABQABgAIAAAA&#10;IQC2gziS/gAAAOEBAAATAAAAAAAAAAAAAAAAAAAAAABbQ29udGVudF9UeXBlc10ueG1sUEsBAi0A&#10;FAAGAAgAAAAhADj9If/WAAAAlAEAAAsAAAAAAAAAAAAAAAAALwEAAF9yZWxzLy5yZWxzUEsBAi0A&#10;FAAGAAgAAAAhAALJWbnjAQAAGAQAAA4AAAAAAAAAAAAAAAAALgIAAGRycy9lMm9Eb2MueG1sUEsB&#10;Ai0AFAAGAAgAAAAhAHm4XBXgAAAACgEAAA8AAAAAAAAAAAAAAAAAPQQAAGRycy9kb3ducmV2Lnht&#10;bFBLBQYAAAAABAAEAPMAAABKBQAAAAA=&#10;" strokecolor="#e00" strokeweight="2.2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828060" wp14:editId="587DB6D2">
                <wp:simplePos x="0" y="0"/>
                <wp:positionH relativeFrom="column">
                  <wp:posOffset>2133600</wp:posOffset>
                </wp:positionH>
                <wp:positionV relativeFrom="paragraph">
                  <wp:posOffset>135889</wp:posOffset>
                </wp:positionV>
                <wp:extent cx="1695450" cy="1019175"/>
                <wp:effectExtent l="0" t="0" r="0" b="0"/>
                <wp:wrapNone/>
                <wp:docPr id="1533458683" name="Connecteur droit avec flèch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95450" cy="10191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3046B7" id="Connecteur droit avec flèche 7" o:spid="_x0000_s1026" type="#_x0000_t32" style="position:absolute;margin-left:168pt;margin-top:10.7pt;width:133.5pt;height:80.25pt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maZxAEAANsDAAAOAAAAZHJzL2Uyb0RvYy54bWysU8uO1DAQvCPxD5bvTJIVs7DRZPYwy+OA&#10;YLXAB3iddmLJL7WbSebvsZ2ZLAIkBOLScuyu6q7qzu52toYdAaP2ruPNpuYMnPS9dkPHv355++I1&#10;Z5GE64XxDjp+gshv98+f7abQwpUfvekBWSJxsZ1Cx0ei0FZVlCNYETc+gEuPyqMVlD5xqHoUU2K3&#10;prqq6+tq8tgH9BJiTLd3yyPfF36lQNInpSIQMx1PvVGJWOJjjtV+J9oBRRi1PLch/qELK7RLRVeq&#10;O0GCfUP9C5XVEn30ijbS28orpSUUDUlNU/+k5vMoAhQtyZwYVpvi/6OVH48Hd4/JhinENoZ7zCpm&#10;hZYpo8P7NNOiK3XK5mLbabUNZmIyXTbXN9uX2+SuTG9N3dw0r7bZ2GohyoQBI70Db1k+dDwSCj2M&#10;dPDOpRF5XIqI44dIC/ACyGDjciShzRvXMzqFtEeEWrjBwLlOTqmeFJQTnQws8AdQTPe506KlLBcc&#10;DLKjSGshpARHzcqUsjNMaWNWYP1n4Dk/Q6Es3t+AV0Sp7B2tYKudx99Vp/nSslryLw4surMFj74/&#10;ldkWa9IGlZmctz2v6I/fBf70T+6/AwAA//8DAFBLAwQUAAYACAAAACEAh2oxZN8AAAAKAQAADwAA&#10;AGRycy9kb3ducmV2LnhtbEyPPU/DMBCGdyT+g3WV2KiTBoU0jVNVSB0YGEiB2Y2PJIo/ItttAr+e&#10;Y4Lx7h6997zVfjGaXdGHwVkB6ToBhrZ1arCdgLfT8b4AFqK0SmpnUcAXBtjXtzeVLJWb7Stem9gx&#10;CrGhlAL6GKeS89D2aGRYuwkt3T6dNzLS6DuuvJwp3Gi+SZKcGzlY+tDLCZ96bMfmYgRsdfOsXuZC&#10;fp8effp+PIzxA0ch7lbLYQcs4hL/YPjVJ3WoyensLlYFpgVkWU5dooBN+gCMgDzJaHEmski3wOuK&#10;/69Q/wAAAP//AwBQSwECLQAUAAYACAAAACEAtoM4kv4AAADhAQAAEwAAAAAAAAAAAAAAAAAAAAAA&#10;W0NvbnRlbnRfVHlwZXNdLnhtbFBLAQItABQABgAIAAAAIQA4/SH/1gAAAJQBAAALAAAAAAAAAAAA&#10;AAAAAC8BAABfcmVscy8ucmVsc1BLAQItABQABgAIAAAAIQCsRmaZxAEAANsDAAAOAAAAAAAAAAAA&#10;AAAAAC4CAABkcnMvZTJvRG9jLnhtbFBLAQItABQABgAIAAAAIQCHajFk3wAAAAoBAAAPAAAAAAAA&#10;AAAAAAAAAB4EAABkcnMvZG93bnJldi54bWxQSwUGAAAAAAQABADzAAAAKgUAAAAA&#10;" stroked="f" strokeweight=".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71180D" wp14:editId="226E1CB2">
                <wp:simplePos x="0" y="0"/>
                <wp:positionH relativeFrom="column">
                  <wp:posOffset>3829050</wp:posOffset>
                </wp:positionH>
                <wp:positionV relativeFrom="paragraph">
                  <wp:posOffset>31115</wp:posOffset>
                </wp:positionV>
                <wp:extent cx="704850" cy="161925"/>
                <wp:effectExtent l="19050" t="19050" r="19050" b="28575"/>
                <wp:wrapNone/>
                <wp:docPr id="2076521624" name="Ellips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16192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110C29F" id="Ellipse 6" o:spid="_x0000_s1026" style="position:absolute;margin-left:301.5pt;margin-top:2.45pt;width:55.5pt;height:12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5pZhgIAAGsFAAAOAAAAZHJzL2Uyb0RvYy54bWysVEtv2zAMvg/YfxB0X20HSR9BnSLoYxhQ&#10;tMHaoWdFlmIBsqhJSpzs14+SHwnWYodhPsiSSH4kP5G8vtk3muyE8wpMSYuznBJhOFTKbEr64/Xh&#10;yyUlPjBTMQ1GlPQgPL1ZfP503dq5mEANuhKOIIjx89aWtA7BzrPM81o0zJ+BFQaFElzDAh7dJqsc&#10;axG90dkkz8+zFlxlHXDhPd7edUK6SPhSCh6epfQiEF1SjC2k1aV1Hddscc3mG8dsrXgfBvuHKBqm&#10;DDodoe5YYGTr1DuoRnEHHmQ449BkIKXiIuWA2RT5H9m81MyKlAuS4+1Ik/9/sPxp92JXDmlorZ97&#10;3MYs9tI18Y/xkX0i6zCSJfaBcLy8yKeXM6SUo6g4L64ms0hmdjS2zoevAhoSNyUVWivrYzpsznaP&#10;PnTag1a8NvCgtE5Pog1pSzq5nF3MkoUHraoojXrebda32pEdw1e9v8/x632fqGEk2mBAx7zSLhy0&#10;iBjafBeSqAozmXQeYsmJEZZxLkwoOlHNKtF5K2YnzgaLlHYCjMgSoxyxe4BBswMZsDsGev1oKlLF&#10;jsb53wLrjEeL5BlMGI0bZcB9BKAxq95zpz+Q1FETWVpDdVg54qDrF2/5g8JHfGQ+rJjDBsF3x6YP&#10;z7hIDfhS0O8oqcH9+ug+6mPdopSSFhuupP7nljlBif5msKKviuk0dmg6TGcXEzy4U8n6VGK2zS3g&#10;6xc4XixP26gf9LCVDpo3nA3L6BVFzHD0XVIe3HC4Dd0gwOnCxXKZ1LArLQuP5sXyCB5ZjRX6un9j&#10;zvaVHLAFnmBoznfV3OlGSwPLbQCpUqkfee35xo5OhdNPnzgyTs9J6zgjF78BAAD//wMAUEsDBBQA&#10;BgAIAAAAIQBGkXUO3QAAAAgBAAAPAAAAZHJzL2Rvd25yZXYueG1sTI/BTsMwEETvSPyDtUjcqF0a&#10;GZLGqSokOFAJldAPcOMlCY3Xke204e8xJziOZjTzptzMdmBn9KF3pGC5EMCQGmd6ahUcPp7vHoGF&#10;qMnowREq+MYAm+r6qtSFcRd6x3MdW5ZKKBRaQRfjWHAemg6tDgs3IiXv03mrY5K+5cbrSyq3A78X&#10;QnKre0oLnR7xqcPmVE9Wwcuuec1rifzN77eT20X5dcqlUrc383YNLOIc/8Lwi5/QoUpMRzeRCWxQ&#10;IMUqfYkKshxY8h+WWdJHBSuRAa9K/v9A9QMAAP//AwBQSwECLQAUAAYACAAAACEAtoM4kv4AAADh&#10;AQAAEwAAAAAAAAAAAAAAAAAAAAAAW0NvbnRlbnRfVHlwZXNdLnhtbFBLAQItABQABgAIAAAAIQA4&#10;/SH/1gAAAJQBAAALAAAAAAAAAAAAAAAAAC8BAABfcmVscy8ucmVsc1BLAQItABQABgAIAAAAIQDF&#10;25pZhgIAAGsFAAAOAAAAAAAAAAAAAAAAAC4CAABkcnMvZTJvRG9jLnhtbFBLAQItABQABgAIAAAA&#10;IQBGkXUO3QAAAAgBAAAPAAAAAAAAAAAAAAAAAOAEAABkcnMvZG93bnJldi54bWxQSwUGAAAAAAQA&#10;BADzAAAA6gUAAAAA&#10;" filled="f" strokecolor="#e00" strokeweight="2.25pt">
                <v:stroke joinstyle="miter"/>
              </v:oval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55FB58D8" wp14:editId="20F6DA6F">
            <wp:simplePos x="0" y="0"/>
            <wp:positionH relativeFrom="column">
              <wp:posOffset>333375</wp:posOffset>
            </wp:positionH>
            <wp:positionV relativeFrom="paragraph">
              <wp:posOffset>26670</wp:posOffset>
            </wp:positionV>
            <wp:extent cx="5572125" cy="1838721"/>
            <wp:effectExtent l="76200" t="76200" r="123825" b="142875"/>
            <wp:wrapNone/>
            <wp:docPr id="1648062630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183872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19FB52" w14:textId="57F27C50" w:rsidR="000C1E97" w:rsidRDefault="000C1E97" w:rsidP="005D69A1">
      <w:pPr>
        <w:rPr>
          <w:rFonts w:ascii="Arial" w:hAnsi="Arial" w:cs="Arial"/>
          <w:sz w:val="24"/>
          <w:szCs w:val="24"/>
        </w:rPr>
      </w:pPr>
    </w:p>
    <w:p w14:paraId="1A24C588" w14:textId="532BDEDA" w:rsidR="000C1E97" w:rsidRDefault="000C1E97" w:rsidP="005D69A1">
      <w:pPr>
        <w:rPr>
          <w:rFonts w:ascii="Arial" w:hAnsi="Arial" w:cs="Arial"/>
          <w:sz w:val="24"/>
          <w:szCs w:val="24"/>
        </w:rPr>
      </w:pPr>
    </w:p>
    <w:p w14:paraId="0791743C" w14:textId="2B83A07F" w:rsidR="000C1E97" w:rsidRDefault="000C1E97" w:rsidP="005D69A1">
      <w:pPr>
        <w:rPr>
          <w:rFonts w:ascii="Arial" w:hAnsi="Arial" w:cs="Arial"/>
          <w:sz w:val="24"/>
          <w:szCs w:val="24"/>
        </w:rPr>
      </w:pPr>
    </w:p>
    <w:p w14:paraId="079B6CB0" w14:textId="0AECBDE5" w:rsidR="000C1E97" w:rsidRDefault="000C1E97" w:rsidP="005D69A1">
      <w:pPr>
        <w:rPr>
          <w:rFonts w:ascii="Arial" w:hAnsi="Arial" w:cs="Arial"/>
          <w:sz w:val="24"/>
          <w:szCs w:val="24"/>
        </w:rPr>
      </w:pPr>
    </w:p>
    <w:p w14:paraId="0F57B908" w14:textId="77777777" w:rsidR="000C1E97" w:rsidRDefault="000C1E97" w:rsidP="005D69A1">
      <w:pPr>
        <w:rPr>
          <w:rFonts w:ascii="Arial" w:hAnsi="Arial" w:cs="Arial"/>
          <w:sz w:val="24"/>
          <w:szCs w:val="24"/>
        </w:rPr>
      </w:pPr>
    </w:p>
    <w:p w14:paraId="54AD5CB0" w14:textId="03B128BE" w:rsidR="000C1E97" w:rsidRDefault="000C1E97" w:rsidP="005D69A1">
      <w:pPr>
        <w:rPr>
          <w:rFonts w:ascii="Arial" w:hAnsi="Arial" w:cs="Arial"/>
          <w:sz w:val="24"/>
          <w:szCs w:val="24"/>
        </w:rPr>
      </w:pPr>
    </w:p>
    <w:p w14:paraId="33E2169D" w14:textId="4107BDEF" w:rsidR="00F6793B" w:rsidRPr="00F6793B" w:rsidRDefault="00F6793B" w:rsidP="00F6793B">
      <w:pPr>
        <w:pStyle w:val="Paragraphedeliste"/>
        <w:numPr>
          <w:ilvl w:val="0"/>
          <w:numId w:val="18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</w:t>
      </w:r>
      <w:r w:rsidRPr="00F6793B">
        <w:rPr>
          <w:rFonts w:ascii="Arial" w:hAnsi="Arial" w:cs="Arial"/>
          <w:sz w:val="24"/>
          <w:szCs w:val="24"/>
        </w:rPr>
        <w:t>e document s’affiche immédiatement.</w:t>
      </w:r>
    </w:p>
    <w:p w14:paraId="5903F36E" w14:textId="237AFD5F" w:rsidR="005D69A1" w:rsidRDefault="00F6793B" w:rsidP="005D69A1">
      <w:pPr>
        <w:rPr>
          <w:rFonts w:ascii="Arial" w:hAnsi="Arial" w:cs="Arial"/>
          <w:sz w:val="24"/>
          <w:szCs w:val="24"/>
        </w:rPr>
      </w:pPr>
      <w:r w:rsidRPr="00F6793B">
        <w:rPr>
          <w:rFonts w:ascii="Arial" w:hAnsi="Arial" w:cs="Arial"/>
          <w:b/>
          <w:bCs/>
          <w:sz w:val="24"/>
          <w:szCs w:val="24"/>
          <w:u w:val="single"/>
        </w:rPr>
        <w:lastRenderedPageBreak/>
        <w:t>Étape</w:t>
      </w:r>
      <w:r w:rsidR="000C1E97" w:rsidRPr="00F6793B">
        <w:rPr>
          <w:rFonts w:ascii="Arial" w:hAnsi="Arial" w:cs="Arial"/>
          <w:b/>
          <w:bCs/>
          <w:sz w:val="24"/>
          <w:szCs w:val="24"/>
          <w:u w:val="single"/>
        </w:rPr>
        <w:t xml:space="preserve"> 4</w:t>
      </w:r>
      <w:r w:rsidR="000C1E97" w:rsidRPr="00FE21C6">
        <w:rPr>
          <w:rFonts w:ascii="Arial" w:hAnsi="Arial" w:cs="Arial"/>
          <w:b/>
          <w:bCs/>
          <w:sz w:val="24"/>
          <w:szCs w:val="24"/>
        </w:rPr>
        <w:t> :</w:t>
      </w:r>
      <w:r w:rsidR="00E30309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42B40009" w14:textId="1132CE50" w:rsidR="00E30309" w:rsidRDefault="00232111" w:rsidP="005D69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 document va simuler le fonctionnement d’un site internet.</w:t>
      </w:r>
      <w:r w:rsidR="007D6BEC">
        <w:rPr>
          <w:rFonts w:ascii="Arial" w:hAnsi="Arial" w:cs="Arial"/>
          <w:sz w:val="24"/>
          <w:szCs w:val="24"/>
        </w:rPr>
        <w:t xml:space="preserve"> Il est donc simplifié au maximum.</w:t>
      </w:r>
    </w:p>
    <w:p w14:paraId="23194A40" w14:textId="1F766EE5" w:rsidR="007D6BEC" w:rsidRDefault="007D6BEC" w:rsidP="005D69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Attention</w:t>
      </w:r>
      <w:r w:rsidR="00F6793B">
        <w:rPr>
          <w:rFonts w:ascii="Arial" w:hAnsi="Arial" w:cs="Arial"/>
          <w:sz w:val="24"/>
          <w:szCs w:val="24"/>
        </w:rPr>
        <w:t> !!</w:t>
      </w:r>
      <w:r>
        <w:rPr>
          <w:rFonts w:ascii="Arial" w:hAnsi="Arial" w:cs="Arial"/>
          <w:sz w:val="24"/>
          <w:szCs w:val="24"/>
        </w:rPr>
        <w:t xml:space="preserve"> </w:t>
      </w:r>
      <w:r w:rsidR="00F6793B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our préserver le fonctionnement du collège, nous limiterons le fonctionnement au stockage local.</w:t>
      </w:r>
    </w:p>
    <w:p w14:paraId="19DE2DE9" w14:textId="5078019F" w:rsidR="000C1E97" w:rsidRDefault="00E30309" w:rsidP="005D69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4F741D67" wp14:editId="757EFB21">
            <wp:simplePos x="0" y="0"/>
            <wp:positionH relativeFrom="column">
              <wp:posOffset>352425</wp:posOffset>
            </wp:positionH>
            <wp:positionV relativeFrom="paragraph">
              <wp:posOffset>42545</wp:posOffset>
            </wp:positionV>
            <wp:extent cx="5289120" cy="1895475"/>
            <wp:effectExtent l="76200" t="76200" r="140335" b="123825"/>
            <wp:wrapNone/>
            <wp:docPr id="1414199189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9120" cy="18954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903915" w14:textId="69BC4290" w:rsidR="000C1E97" w:rsidRDefault="000C1E97" w:rsidP="005D69A1">
      <w:pPr>
        <w:rPr>
          <w:rFonts w:ascii="Arial" w:hAnsi="Arial" w:cs="Arial"/>
          <w:sz w:val="24"/>
          <w:szCs w:val="24"/>
        </w:rPr>
      </w:pPr>
    </w:p>
    <w:p w14:paraId="4B387790" w14:textId="6E3361FE" w:rsidR="000C1E97" w:rsidRDefault="000C1E97" w:rsidP="005D69A1">
      <w:pPr>
        <w:rPr>
          <w:rFonts w:ascii="Arial" w:hAnsi="Arial" w:cs="Arial"/>
          <w:sz w:val="24"/>
          <w:szCs w:val="24"/>
        </w:rPr>
      </w:pPr>
    </w:p>
    <w:p w14:paraId="1E4F29DB" w14:textId="5F882687" w:rsidR="000C1E97" w:rsidRDefault="000C1E97" w:rsidP="005D69A1">
      <w:pPr>
        <w:rPr>
          <w:rFonts w:ascii="Arial" w:hAnsi="Arial" w:cs="Arial"/>
          <w:sz w:val="24"/>
          <w:szCs w:val="24"/>
        </w:rPr>
      </w:pPr>
    </w:p>
    <w:p w14:paraId="12489B5B" w14:textId="77777777" w:rsidR="000C1E97" w:rsidRDefault="000C1E97" w:rsidP="005D69A1">
      <w:pPr>
        <w:rPr>
          <w:rFonts w:ascii="Arial" w:hAnsi="Arial" w:cs="Arial"/>
          <w:sz w:val="24"/>
          <w:szCs w:val="24"/>
        </w:rPr>
      </w:pPr>
    </w:p>
    <w:p w14:paraId="7914F159" w14:textId="77777777" w:rsidR="000C1E97" w:rsidRDefault="000C1E97" w:rsidP="005D69A1">
      <w:pPr>
        <w:rPr>
          <w:rFonts w:ascii="Arial" w:hAnsi="Arial" w:cs="Arial"/>
          <w:sz w:val="24"/>
          <w:szCs w:val="24"/>
        </w:rPr>
      </w:pPr>
    </w:p>
    <w:p w14:paraId="33AF46B0" w14:textId="468B8031" w:rsidR="000C1E97" w:rsidRDefault="000C1E97" w:rsidP="005D69A1">
      <w:pPr>
        <w:rPr>
          <w:rFonts w:ascii="Arial" w:hAnsi="Arial" w:cs="Arial"/>
          <w:sz w:val="24"/>
          <w:szCs w:val="24"/>
        </w:rPr>
      </w:pPr>
    </w:p>
    <w:p w14:paraId="0034EE95" w14:textId="77777777" w:rsidR="000C1E97" w:rsidRDefault="000C1E97" w:rsidP="005D69A1">
      <w:pPr>
        <w:rPr>
          <w:rFonts w:ascii="Arial" w:hAnsi="Arial" w:cs="Arial"/>
          <w:sz w:val="24"/>
          <w:szCs w:val="24"/>
        </w:rPr>
      </w:pPr>
    </w:p>
    <w:p w14:paraId="2E245FD7" w14:textId="3788414E" w:rsidR="00F6793B" w:rsidRDefault="00F6793B" w:rsidP="005D69A1">
      <w:pPr>
        <w:rPr>
          <w:rFonts w:ascii="Arial" w:hAnsi="Arial" w:cs="Arial"/>
          <w:b/>
          <w:bCs/>
          <w:sz w:val="24"/>
          <w:szCs w:val="24"/>
        </w:rPr>
      </w:pPr>
      <w:r w:rsidRPr="00F6793B">
        <w:rPr>
          <w:rFonts w:ascii="Arial" w:hAnsi="Arial" w:cs="Arial"/>
          <w:b/>
          <w:bCs/>
          <w:sz w:val="24"/>
          <w:szCs w:val="24"/>
          <w:u w:val="single"/>
        </w:rPr>
        <w:t>Étape</w:t>
      </w:r>
      <w:r w:rsidR="009E3764" w:rsidRPr="00F6793B">
        <w:rPr>
          <w:rFonts w:ascii="Arial" w:hAnsi="Arial" w:cs="Arial"/>
          <w:b/>
          <w:bCs/>
          <w:sz w:val="24"/>
          <w:szCs w:val="24"/>
          <w:u w:val="single"/>
        </w:rPr>
        <w:t xml:space="preserve"> 5</w:t>
      </w:r>
      <w:r w:rsidR="009E3764" w:rsidRPr="00FE21C6">
        <w:rPr>
          <w:rFonts w:ascii="Arial" w:hAnsi="Arial" w:cs="Arial"/>
          <w:b/>
          <w:bCs/>
          <w:sz w:val="24"/>
          <w:szCs w:val="24"/>
        </w:rPr>
        <w:t> :</w:t>
      </w:r>
      <w:r w:rsidR="009E3764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740EB18" w14:textId="1D890F80" w:rsidR="000C1E97" w:rsidRPr="00F6793B" w:rsidRDefault="009E3764" w:rsidP="00F6793B">
      <w:pPr>
        <w:pStyle w:val="Paragraphedeliste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F6793B">
        <w:rPr>
          <w:rFonts w:ascii="Arial" w:hAnsi="Arial" w:cs="Arial"/>
          <w:sz w:val="24"/>
          <w:szCs w:val="24"/>
        </w:rPr>
        <w:t>Ouvrir la console de développement</w:t>
      </w:r>
      <w:r w:rsidR="00832238" w:rsidRPr="00F6793B">
        <w:rPr>
          <w:rFonts w:ascii="Arial" w:hAnsi="Arial" w:cs="Arial"/>
          <w:sz w:val="24"/>
          <w:szCs w:val="24"/>
        </w:rPr>
        <w:t xml:space="preserve"> en appuyant sur F12</w:t>
      </w:r>
      <w:r w:rsidRPr="00F6793B">
        <w:rPr>
          <w:rFonts w:ascii="Arial" w:hAnsi="Arial" w:cs="Arial"/>
          <w:sz w:val="24"/>
          <w:szCs w:val="24"/>
        </w:rPr>
        <w:t>.</w:t>
      </w:r>
    </w:p>
    <w:p w14:paraId="1F95CD4F" w14:textId="4EA7B796" w:rsidR="00832238" w:rsidRPr="00F6793B" w:rsidRDefault="00832238" w:rsidP="00F6793B">
      <w:pPr>
        <w:pStyle w:val="Paragraphedeliste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F6793B">
        <w:rPr>
          <w:rFonts w:ascii="Arial" w:hAnsi="Arial" w:cs="Arial"/>
          <w:sz w:val="24"/>
          <w:szCs w:val="24"/>
        </w:rPr>
        <w:t>Choisir « Application »</w:t>
      </w:r>
      <w:r w:rsidR="00F6793B" w:rsidRPr="00F6793B">
        <w:rPr>
          <w:rFonts w:ascii="Arial" w:hAnsi="Arial" w:cs="Arial"/>
          <w:sz w:val="24"/>
          <w:szCs w:val="24"/>
        </w:rPr>
        <w:t xml:space="preserve"> </w:t>
      </w:r>
      <w:r w:rsidR="00F6793B">
        <w:rPr>
          <w:rFonts w:ascii="Arial" w:hAnsi="Arial" w:cs="Arial"/>
          <w:sz w:val="24"/>
          <w:szCs w:val="24"/>
        </w:rPr>
        <w:t>puis « </w:t>
      </w:r>
      <w:proofErr w:type="spellStart"/>
      <w:r w:rsidR="00F6793B">
        <w:rPr>
          <w:rFonts w:ascii="Arial" w:hAnsi="Arial" w:cs="Arial"/>
          <w:sz w:val="24"/>
          <w:szCs w:val="24"/>
        </w:rPr>
        <w:t>storage</w:t>
      </w:r>
      <w:proofErr w:type="spellEnd"/>
      <w:r w:rsidR="00F6793B">
        <w:rPr>
          <w:rFonts w:ascii="Arial" w:hAnsi="Arial" w:cs="Arial"/>
          <w:sz w:val="24"/>
          <w:szCs w:val="24"/>
        </w:rPr>
        <w:t xml:space="preserve"> » - « local </w:t>
      </w:r>
      <w:proofErr w:type="spellStart"/>
      <w:r w:rsidR="00F6793B">
        <w:rPr>
          <w:rFonts w:ascii="Arial" w:hAnsi="Arial" w:cs="Arial"/>
          <w:sz w:val="24"/>
          <w:szCs w:val="24"/>
        </w:rPr>
        <w:t>storage</w:t>
      </w:r>
      <w:proofErr w:type="spellEnd"/>
      <w:r w:rsidR="00F6793B">
        <w:rPr>
          <w:rFonts w:ascii="Arial" w:hAnsi="Arial" w:cs="Arial"/>
          <w:sz w:val="24"/>
          <w:szCs w:val="24"/>
        </w:rPr>
        <w:t> » </w:t>
      </w:r>
    </w:p>
    <w:p w14:paraId="68FB697A" w14:textId="3D46BDEC" w:rsidR="000C1E97" w:rsidRDefault="00F01725" w:rsidP="00F01725">
      <w:pPr>
        <w:ind w:left="6372" w:firstLine="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7BB48DB" wp14:editId="786011FA">
                <wp:simplePos x="0" y="0"/>
                <wp:positionH relativeFrom="column">
                  <wp:posOffset>2514600</wp:posOffset>
                </wp:positionH>
                <wp:positionV relativeFrom="paragraph">
                  <wp:posOffset>452120</wp:posOffset>
                </wp:positionV>
                <wp:extent cx="371475" cy="333375"/>
                <wp:effectExtent l="38100" t="19050" r="28575" b="47625"/>
                <wp:wrapNone/>
                <wp:docPr id="1171764464" name="Connecteur droit avec flèch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1475" cy="33337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EE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18066" id="Connecteur droit avec flèche 8" o:spid="_x0000_s1026" type="#_x0000_t32" style="position:absolute;margin-left:198pt;margin-top:35.6pt;width:29.25pt;height:26.25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2WZ4gEAABcEAAAOAAAAZHJzL2Uyb0RvYy54bWysU8tu2zAQvBfoPxC815KdpgkEyzk4Tnso&#10;2iBtP4CmlhIBiiSWrCX9fZeUrfR5aFEeCD52ZmeWy+3d2Bt2Agza2ZqvVyVnYKVrtG1r/uXzw6tb&#10;zkIUthHGWaj5BIHf7V6+2A6+go3rnGkAGZHYUA2+5l2MviqKIDvoRVg5D5YulcNeRNpiWzQoBmLv&#10;TbEpyzfF4LDx6CSEQKf38yXfZX6lQMaPSgWIzNSctMU8Y56PaS52W1G1KHyn5VmG+AcVvdCWki5U&#10;9yIK9hX1L1S9luiCU3ElXV84pbSE7IHcrMuf3HzqhIfshYoT/FKm8P9o5YfT3j4ilWHwoQr+EZOL&#10;UWHPlNH+Hb1p9kVK2ZjLNi1lgzEySYdXN+vXN9ecSbq6okFr4itmmkTnMcS34HqWFjUPEYVuu7h3&#10;1tIDOZxTiNP7EGfgBZDAxrKh5pvba6JN++CMbh60MXmD7XFvkJ0Eve/hUNI45/4hLAptDrZhcfLU&#10;gxG1sK2Bc6SxJPbZfV7FycCc/AkU0w25nEXmxoQlpZASbFwvTBSdYIrkLcBylp06+k/Ac3yCQm7a&#10;vwEviJzZ2biAe20d/i57HC+S1Rx/qcDsO5Xg6Jop90UuDXVfftHzT0nt/f0+w5//8+4bAAAA//8D&#10;AFBLAwQUAAYACAAAACEAPKWA4eEAAAAKAQAADwAAAGRycy9kb3ducmV2LnhtbEyPy07DMBBF90j8&#10;gzVI7KjT9BEIcSqExAYWFSlSYefG0yQiHgfbacPfM6xgOZqje88tNpPtxQl96BwpmM8SEEi1Mx01&#10;Ct52Tze3IELUZHTvCBV8Y4BNeXlR6Ny4M73iqYqN4BAKuVbQxjjkUoa6RavDzA1I/Ds6b3Xk0zfS&#10;eH3mcNvLNEnW0uqOuKHVAz62WH9Wo1VQ+d0wyq/uOdt+JCbQdn98f9krdX01PdyDiDjFPxh+9Vkd&#10;SnY6uJFMEL2Cxd2at0QF2TwFwcBytVyBODCZLjKQZSH/Tyh/AAAA//8DAFBLAQItABQABgAIAAAA&#10;IQC2gziS/gAAAOEBAAATAAAAAAAAAAAAAAAAAAAAAABbQ29udGVudF9UeXBlc10ueG1sUEsBAi0A&#10;FAAGAAgAAAAhADj9If/WAAAAlAEAAAsAAAAAAAAAAAAAAAAALwEAAF9yZWxzLy5yZWxzUEsBAi0A&#10;FAAGAAgAAAAhAIxbZZniAQAAFwQAAA4AAAAAAAAAAAAAAAAALgIAAGRycy9lMm9Eb2MueG1sUEsB&#10;Ai0AFAAGAAgAAAAhADylgOHhAAAACgEAAA8AAAAAAAAAAAAAAAAAPAQAAGRycy9kb3ducmV2Lnht&#10;bFBLBQYAAAAABAAEAPMAAABKBQAAAAA=&#10;" strokecolor="#e00" strokeweight="2.2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504B83E" wp14:editId="07C8705B">
                <wp:simplePos x="0" y="0"/>
                <wp:positionH relativeFrom="column">
                  <wp:posOffset>2667000</wp:posOffset>
                </wp:positionH>
                <wp:positionV relativeFrom="paragraph">
                  <wp:posOffset>290195</wp:posOffset>
                </wp:positionV>
                <wp:extent cx="457200" cy="161925"/>
                <wp:effectExtent l="19050" t="19050" r="19050" b="28575"/>
                <wp:wrapNone/>
                <wp:docPr id="2113185200" name="Ellips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16192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05D02B2C" id="Ellipse 6" o:spid="_x0000_s1026" style="position:absolute;margin-left:210pt;margin-top:22.85pt;width:36pt;height:12.7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vU2hAIAAGsFAAAOAAAAZHJzL2Uyb0RvYy54bWysVEtv2zAMvg/YfxB0Xx0HTR9BnSLoYxhQ&#10;tMXaoWdFlmIBsqhJSpzs14+SbCdYix2G5aBIJvmR/Pi4ut61mmyF8wpMRcuTCSXCcKiVWVf0x+v9&#10;lwtKfGCmZhqMqOheeHq9+PzpqrNzMYUGdC0cQRDj552taBOCnReF541omT8BKwwKJbiWBXy6dVE7&#10;1iF6q4vpZHJWdOBq64AL7/HrbRbSRcKXUvDwJKUXgeiKYmwhnS6dq3gWiys2XztmG8X7MNg/RNEy&#10;ZdDpCHXLAiMbp95BtYo78CDDCYe2ACkVFykHzKac/JHNS8OsSLkgOd6ONPn/B8sfty/22SENnfVz&#10;j9eYxU66Nv5jfGSXyNqPZIldIBw/ns7OsQCUcBSVZ+XldBbJLA7G1vnwVUBL4qWiQmtlfUyHzdn2&#10;wYesPWjFzwbuldapJNqQrqLTi9n5LFl40KqO0qjn3Xp1ox3ZMqzq3d0Ef73vIzWMRBsM6JBXuoW9&#10;FhFDm+9CElVjJtPsIbacGGEZ58KEMosaVovsrZwdORssUtoJMCJLjHLE7gEGzQwyYGcGev1oKlLH&#10;jsaTvwWWjUeL5BlMGI1bZcB9BKAxq95z1h9IytREllZQ758dcZDnxVt+r7CID8yHZ+ZwQLDuOPTh&#10;CQ+pASsF/Y2SBtyvj75HfexblFLS4cBV1P/cMCco0d8MdvRleXoaJzQ9UnNR4o4lq2OJ2bQ3gNUv&#10;cb1Ynq5o7IIertJB+4a7YRm9oogZjr4ryoMbHjchLwLcLlwsl0kNp9Ky8GBeLI/gkdXYoa+7N+Zs&#10;38kBR+ARhuF8181ZN1oaWG4CSJVa/cBrzzdOdGqcfvvElXH8TlqHHbn4DQAA//8DAFBLAwQUAAYA&#10;CAAAACEAzg9Z2d0AAAAJAQAADwAAAGRycy9kb3ducmV2LnhtbEyPTU7DMBBG90jcwRokdtRpVFKS&#10;xqkqJFhQCUHoAdx4SELjcWQ7bbg9wwp28/P0zZtyO9tBnNGH3pGC5SIBgdQ401Or4PDxdPcAIkRN&#10;Rg+OUME3BthW11elLoy70Due69gKDqFQaAVdjGMhZWg6tDos3IjEu0/nrY7c+lYary8cbgeZJkkm&#10;re6JL3R6xMcOm1M9WQXP++YlrzOUr/5tN7l9zL5OeabU7c2824CIOMc/GH71WR0qdjq6iUwQg4IV&#10;xzPKxf0aBAOrPOXBUcF6mYKsSvn/g+oHAAD//wMAUEsBAi0AFAAGAAgAAAAhALaDOJL+AAAA4QEA&#10;ABMAAAAAAAAAAAAAAAAAAAAAAFtDb250ZW50X1R5cGVzXS54bWxQSwECLQAUAAYACAAAACEAOP0h&#10;/9YAAACUAQAACwAAAAAAAAAAAAAAAAAvAQAAX3JlbHMvLnJlbHNQSwECLQAUAAYACAAAACEA7J71&#10;NoQCAABrBQAADgAAAAAAAAAAAAAAAAAuAgAAZHJzL2Uyb0RvYy54bWxQSwECLQAUAAYACAAAACEA&#10;zg9Z2d0AAAAJAQAADwAAAAAAAAAAAAAAAADeBAAAZHJzL2Rvd25yZXYueG1sUEsFBgAAAAAEAAQA&#10;8wAAAOgFAAAAAA==&#10;" filled="f" strokecolor="#e00" strokeweight="2.25pt">
                <v:stroke joinstyle="miter"/>
              </v:oval>
            </w:pict>
          </mc:Fallback>
        </mc:AlternateContent>
      </w:r>
      <w:r w:rsidR="00AC68DA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 wp14:anchorId="5DE16046" wp14:editId="298B1209">
            <wp:simplePos x="0" y="0"/>
            <wp:positionH relativeFrom="column">
              <wp:posOffset>209550</wp:posOffset>
            </wp:positionH>
            <wp:positionV relativeFrom="paragraph">
              <wp:posOffset>22225</wp:posOffset>
            </wp:positionV>
            <wp:extent cx="3400425" cy="3243580"/>
            <wp:effectExtent l="76200" t="76200" r="142875" b="128270"/>
            <wp:wrapNone/>
            <wp:docPr id="2017576399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324358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68DA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 wp14:anchorId="0807925B" wp14:editId="4973C9B1">
            <wp:simplePos x="0" y="0"/>
            <wp:positionH relativeFrom="column">
              <wp:posOffset>4400550</wp:posOffset>
            </wp:positionH>
            <wp:positionV relativeFrom="paragraph">
              <wp:posOffset>561562</wp:posOffset>
            </wp:positionV>
            <wp:extent cx="1495889" cy="2762250"/>
            <wp:effectExtent l="76200" t="76200" r="142875" b="133350"/>
            <wp:wrapNone/>
            <wp:docPr id="1908332609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889" cy="27622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B491EA" w14:textId="497A1A6F" w:rsidR="000C1E97" w:rsidRDefault="000C1E97" w:rsidP="005D69A1">
      <w:pPr>
        <w:rPr>
          <w:rFonts w:ascii="Arial" w:hAnsi="Arial" w:cs="Arial"/>
          <w:sz w:val="24"/>
          <w:szCs w:val="24"/>
        </w:rPr>
      </w:pPr>
    </w:p>
    <w:p w14:paraId="4FD59016" w14:textId="5AAD17C6" w:rsidR="000C1E97" w:rsidRDefault="000C1E97" w:rsidP="005D69A1">
      <w:pPr>
        <w:rPr>
          <w:rFonts w:ascii="Arial" w:hAnsi="Arial" w:cs="Arial"/>
          <w:sz w:val="24"/>
          <w:szCs w:val="24"/>
        </w:rPr>
      </w:pPr>
    </w:p>
    <w:p w14:paraId="1EE2656D" w14:textId="1E8225AB" w:rsidR="000C1E97" w:rsidRDefault="000C1E97" w:rsidP="005D69A1">
      <w:pPr>
        <w:rPr>
          <w:rFonts w:ascii="Arial" w:hAnsi="Arial" w:cs="Arial"/>
          <w:sz w:val="24"/>
          <w:szCs w:val="24"/>
        </w:rPr>
      </w:pPr>
    </w:p>
    <w:p w14:paraId="03E81535" w14:textId="3026E7D4" w:rsidR="000C1E97" w:rsidRDefault="000C1E97" w:rsidP="005D69A1">
      <w:pPr>
        <w:rPr>
          <w:rFonts w:ascii="Arial" w:hAnsi="Arial" w:cs="Arial"/>
          <w:sz w:val="24"/>
          <w:szCs w:val="24"/>
        </w:rPr>
      </w:pPr>
    </w:p>
    <w:p w14:paraId="14F67167" w14:textId="504368C5" w:rsidR="000C1E97" w:rsidRDefault="00F6793B" w:rsidP="005D69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FA24A44" wp14:editId="158137E1">
                <wp:simplePos x="0" y="0"/>
                <wp:positionH relativeFrom="column">
                  <wp:posOffset>4572000</wp:posOffset>
                </wp:positionH>
                <wp:positionV relativeFrom="paragraph">
                  <wp:posOffset>239361</wp:posOffset>
                </wp:positionV>
                <wp:extent cx="117308" cy="142875"/>
                <wp:effectExtent l="12700" t="12700" r="35560" b="22225"/>
                <wp:wrapNone/>
                <wp:docPr id="1424920174" name="Connecteur droit avec flèch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308" cy="14287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EE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53576D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8" o:spid="_x0000_s1026" type="#_x0000_t32" style="position:absolute;margin-left:5in;margin-top:18.85pt;width:9.25pt;height:11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HgQ2QEAAA0EAAAOAAAAZHJzL2Uyb0RvYy54bWysU01v2zAMvQ/YfxB0X2xn6xoYcXpI012G&#10;rVi3H6DIki1AlgSKi5N/P0pOnH0BRYf5IIsSH8n3SK3vjoNlBwXReNfwalFyppz0rXFdw799fXiz&#10;4iyicK2w3qmGn1Tkd5vXr9ZjqNXS9962ChgFcbEeQ8N7xFAXRZS9GkRc+KAcXWoPg0AyoStaECNF&#10;H2yxLMv3xeihDeClipFO76dLvsnxtVYSP2sdFTLbcKoN8wp53ae12KxF3YEIvZHnMsQ/VDEI4yjp&#10;HOpeoGDfwfwRajASfPQaF9IPhdfaSJU5EJuq/I3NUy+CylxInBhmmeL/Cys/HbbuEUiGMcQ6hkdI&#10;LI4ahvSn+tgxi3WaxVJHZJIOq+r2bUndlXRVvVuubm+SmMUVHCDiB+UHljYNjwjCdD1uvXPUFg9V&#10;FkwcPkacgBdAymwdGxu+XN1Q2GRHb037YKzNBnT7rQV2ENTV3a6k75z7FzcUxu5cy/AUaPIQjHCd&#10;VWdP66jYK+e8w5NVU/IvSjPTJpZT9jSOak4ppFQOqzkSeSeYpvJmYPk88OyfoCqP6kvAMyJn9g5n&#10;8GCch79lx+OlZD35XxSYeCcJ9r495WnI0tDM5Y6e30ca6p/tDL++4s0PAAAA//8DAFBLAwQUAAYA&#10;CAAAACEA1HQy+uMAAAAOAQAADwAAAGRycy9kb3ducmV2LnhtbExPy07DMBC8I/EP1iJxozatSKI0&#10;mwrxukAr+pJ6dGM3iYjtyHab8PcsJ7iMtJrZeRSL0XTson1onUW4nwhg2lZOtbZG2G1f7zJgIUqr&#10;ZOesRvjWARbl9VUhc+UGu9aXTawZmdiQS4Qmxj7nPFSNNjJMXK8tcSfnjYx0+porLwcyNx2fCpFw&#10;I1tLCY3s9VOjq6/N2SAM76d+vfx8+zi87Fd7n61EEusd4u3N+DwneJwDi3qMfx/wu4H6Q0nFju5s&#10;VWAdQkoZJEWYpSkwEqSz7AHYESERU+Blwf/PKH8AAAD//wMAUEsBAi0AFAAGAAgAAAAhALaDOJL+&#10;AAAA4QEAABMAAAAAAAAAAAAAAAAAAAAAAFtDb250ZW50X1R5cGVzXS54bWxQSwECLQAUAAYACAAA&#10;ACEAOP0h/9YAAACUAQAACwAAAAAAAAAAAAAAAAAvAQAAX3JlbHMvLnJlbHNQSwECLQAUAAYACAAA&#10;ACEANCR4ENkBAAANBAAADgAAAAAAAAAAAAAAAAAuAgAAZHJzL2Uyb0RvYy54bWxQSwECLQAUAAYA&#10;CAAAACEA1HQy+uMAAAAOAQAADwAAAAAAAAAAAAAAAAAzBAAAZHJzL2Rvd25yZXYueG1sUEsFBgAA&#10;AAAEAAQA8wAAAEMFAAAAAA==&#10;" strokecolor="#e00" strokeweight="2.2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D78596D" wp14:editId="304BA47F">
                <wp:simplePos x="0" y="0"/>
                <wp:positionH relativeFrom="column">
                  <wp:posOffset>4324350</wp:posOffset>
                </wp:positionH>
                <wp:positionV relativeFrom="paragraph">
                  <wp:posOffset>21957</wp:posOffset>
                </wp:positionV>
                <wp:extent cx="561975" cy="219075"/>
                <wp:effectExtent l="19050" t="19050" r="28575" b="28575"/>
                <wp:wrapNone/>
                <wp:docPr id="350418272" name="Ellips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21907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E7E8FD" id="Ellipse 6" o:spid="_x0000_s1026" style="position:absolute;margin-left:340.5pt;margin-top:1.75pt;width:44.25pt;height:17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ljIgwIAAGsFAAAOAAAAZHJzL2Uyb0RvYy54bWysVEtv2zAMvg/YfxB0X20HSR9BnSJom2FA&#10;0RZrh54VWYoFyKImKXGyXz9KfiRYix2G+SCTIvnxIZLXN/tGk51wXoEpaXGWUyIMh0qZTUl/vK6+&#10;XFLiAzMV02BESQ/C05vF50/XrZ2LCdSgK+EIghg/b21J6xDsPMs8r0XD/BlYYVAowTUsIOs2WeVY&#10;i+iNziZ5fp614CrrgAvv8fauE9JFwpdS8PAkpReB6JJibCGdLp3reGaLazbfOGZrxfsw2D9E0TBl&#10;0OkIdccCI1un3kE1ijvwIMMZhyYDKRUXKQfMpsj/yOalZlakXLA43o5l8v8Plj/uXuyzwzK01s89&#10;kjGLvXRN/GN8ZJ+KdRiLJfaBcLycnRdXFzNKOIomxVWONKJkR2PrfPgqoCGRKKnQWlkf02Fztnvw&#10;odMetOK1gZXSOj2JNqRF3MsZwkaRB62qKE2M26xvtSM7hq96f5/j1/s+UcNItMGAjnklKhy0iBja&#10;fBeSqAozmXQeYsuJEZZxLkwoOlHNKtF5K2YnzgaLlHYCjMgSoxyxe4BBswMZsLsK9PrRVKSOHY3z&#10;vwXWGY8WyTOYMBo3yoD7CEBjVr3nTn8oUleaWKU1VIdnRxx08+ItXyl8xAfmwzNzOCA4Sjj04QkP&#10;qQFfCnqKkhrcr4/uoz72LUopaXHgSup/bpkTlOhvBjv6qphO44QmZjq7mCDjTiXrU4nZNreAr1/g&#10;erE8kVE/6IGUDpo33A3L6BVFzHD0XVIe3MDchm4R4HbhYrlMajiVloUH82J5BI9VjR36un9jzvad&#10;HHAEHmEYznfd3OlGSwPLbQCpUqsf69rXGyc6NU6/feLKOOWT1nFHLn4DAAD//wMAUEsDBBQABgAI&#10;AAAAIQBM2GUE4QAAAA0BAAAPAAAAZHJzL2Rvd25yZXYueG1sTI/BTsMwEETvSPyDtUjcqFMQJknj&#10;VBUIDlRCEPgAN9kmaeN1ZDtt+HuWE1xWOxrt7LxiPdtBnNCH3pGG5SIBgVS7pqdWw9fn800KIkRD&#10;jRkcoYZvDLAuLy8KkzfuTB94qmIrOIRCbjR0MY65lKHu0JqwcCMSe3vnrYksfSsbb84cbgd5myRK&#10;WtMTf+jMiI8d1sdqshpetvVrVimUb/59M7ltVIdjprS+vpqfVjw2KxAR5/h3Ab8M3B9KLrZzEzVB&#10;DBpUumSgqOHuHgT7DyrjZcc6TUCWhfxPUf4AAAD//wMAUEsBAi0AFAAGAAgAAAAhALaDOJL+AAAA&#10;4QEAABMAAAAAAAAAAAAAAAAAAAAAAFtDb250ZW50X1R5cGVzXS54bWxQSwECLQAUAAYACAAAACEA&#10;OP0h/9YAAACUAQAACwAAAAAAAAAAAAAAAAAvAQAAX3JlbHMvLnJlbHNQSwECLQAUAAYACAAAACEA&#10;qHJYyIMCAABrBQAADgAAAAAAAAAAAAAAAAAuAgAAZHJzL2Uyb0RvYy54bWxQSwECLQAUAAYACAAA&#10;ACEATNhlBOEAAAANAQAADwAAAAAAAAAAAAAAAADdBAAAZHJzL2Rvd25yZXYueG1sUEsFBgAAAAAE&#10;AAQA8wAAAOsFAAAAAA==&#10;" filled="f" strokecolor="#e00" strokeweight="2.25pt">
                <v:stroke joinstyle="miter"/>
              </v:oval>
            </w:pict>
          </mc:Fallback>
        </mc:AlternateContent>
      </w:r>
    </w:p>
    <w:p w14:paraId="2E109F25" w14:textId="3E385048" w:rsidR="009E3764" w:rsidRDefault="009E3764" w:rsidP="005D69A1">
      <w:pPr>
        <w:rPr>
          <w:rFonts w:ascii="Arial" w:hAnsi="Arial" w:cs="Arial"/>
          <w:sz w:val="24"/>
          <w:szCs w:val="24"/>
        </w:rPr>
      </w:pPr>
    </w:p>
    <w:p w14:paraId="39B34C2E" w14:textId="77777777" w:rsidR="009E3764" w:rsidRDefault="009E3764" w:rsidP="005D69A1">
      <w:pPr>
        <w:rPr>
          <w:rFonts w:ascii="Arial" w:hAnsi="Arial" w:cs="Arial"/>
          <w:sz w:val="24"/>
          <w:szCs w:val="24"/>
        </w:rPr>
      </w:pPr>
    </w:p>
    <w:p w14:paraId="3D8A85BE" w14:textId="07FCFF6D" w:rsidR="009E3764" w:rsidRDefault="009E3764" w:rsidP="005D69A1">
      <w:pPr>
        <w:rPr>
          <w:rFonts w:ascii="Arial" w:hAnsi="Arial" w:cs="Arial"/>
          <w:sz w:val="24"/>
          <w:szCs w:val="24"/>
        </w:rPr>
      </w:pPr>
    </w:p>
    <w:p w14:paraId="6DE294D9" w14:textId="77777777" w:rsidR="009E3764" w:rsidRDefault="009E3764" w:rsidP="005D69A1">
      <w:pPr>
        <w:rPr>
          <w:rFonts w:ascii="Arial" w:hAnsi="Arial" w:cs="Arial"/>
          <w:sz w:val="24"/>
          <w:szCs w:val="24"/>
        </w:rPr>
      </w:pPr>
    </w:p>
    <w:p w14:paraId="3634F361" w14:textId="0DAF7BEB" w:rsidR="009E3764" w:rsidRDefault="009E3764" w:rsidP="005D69A1">
      <w:pPr>
        <w:rPr>
          <w:rFonts w:ascii="Arial" w:hAnsi="Arial" w:cs="Arial"/>
          <w:sz w:val="24"/>
          <w:szCs w:val="24"/>
        </w:rPr>
      </w:pPr>
    </w:p>
    <w:p w14:paraId="7877F564" w14:textId="5D0D5B7F" w:rsidR="009E3764" w:rsidRDefault="009E3764" w:rsidP="005D69A1">
      <w:pPr>
        <w:rPr>
          <w:rFonts w:ascii="Arial" w:hAnsi="Arial" w:cs="Arial"/>
          <w:sz w:val="24"/>
          <w:szCs w:val="24"/>
        </w:rPr>
      </w:pPr>
    </w:p>
    <w:p w14:paraId="264F3B6F" w14:textId="45B8701F" w:rsidR="00F6793B" w:rsidRDefault="00F6793B" w:rsidP="005D69A1">
      <w:pPr>
        <w:rPr>
          <w:rFonts w:ascii="Arial" w:hAnsi="Arial" w:cs="Arial"/>
          <w:b/>
          <w:bCs/>
          <w:sz w:val="24"/>
          <w:szCs w:val="24"/>
        </w:rPr>
      </w:pPr>
      <w:r w:rsidRPr="00F6793B">
        <w:rPr>
          <w:rFonts w:ascii="Arial" w:hAnsi="Arial" w:cs="Arial"/>
          <w:b/>
          <w:bCs/>
          <w:sz w:val="24"/>
          <w:szCs w:val="24"/>
          <w:u w:val="single"/>
        </w:rPr>
        <w:t xml:space="preserve">Étape </w:t>
      </w:r>
      <w:r w:rsidR="00173E4E">
        <w:rPr>
          <w:rFonts w:ascii="Arial" w:hAnsi="Arial" w:cs="Arial"/>
          <w:b/>
          <w:bCs/>
          <w:sz w:val="24"/>
          <w:szCs w:val="24"/>
          <w:u w:val="single"/>
        </w:rPr>
        <w:t>6</w:t>
      </w:r>
      <w:r w:rsidRPr="00FE21C6">
        <w:rPr>
          <w:rFonts w:ascii="Arial" w:hAnsi="Arial" w:cs="Arial"/>
          <w:b/>
          <w:bCs/>
          <w:sz w:val="24"/>
          <w:szCs w:val="24"/>
        </w:rPr>
        <w:t> </w:t>
      </w:r>
      <w:r w:rsidR="0024572A" w:rsidRPr="00FE21C6">
        <w:rPr>
          <w:rFonts w:ascii="Arial" w:hAnsi="Arial" w:cs="Arial"/>
          <w:b/>
          <w:bCs/>
          <w:sz w:val="24"/>
          <w:szCs w:val="24"/>
        </w:rPr>
        <w:t>:</w:t>
      </w:r>
      <w:r w:rsidR="0024572A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39D162B4" w14:textId="53A2EDF4" w:rsidR="0024572A" w:rsidRPr="00F6793B" w:rsidRDefault="00F6793B" w:rsidP="00F6793B">
      <w:pPr>
        <w:pStyle w:val="Paragraphedeliste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</w:t>
      </w:r>
      <w:r w:rsidR="0024572A" w:rsidRPr="00F6793B">
        <w:rPr>
          <w:rFonts w:ascii="Arial" w:hAnsi="Arial" w:cs="Arial"/>
          <w:sz w:val="24"/>
          <w:szCs w:val="24"/>
        </w:rPr>
        <w:t>tiliser le simulateur et observ</w:t>
      </w:r>
      <w:r w:rsidR="009D3345" w:rsidRPr="00F6793B">
        <w:rPr>
          <w:rFonts w:ascii="Arial" w:hAnsi="Arial" w:cs="Arial"/>
          <w:sz w:val="24"/>
          <w:szCs w:val="24"/>
        </w:rPr>
        <w:t>er</w:t>
      </w:r>
      <w:r w:rsidR="0024572A" w:rsidRPr="00F6793B">
        <w:rPr>
          <w:rFonts w:ascii="Arial" w:hAnsi="Arial" w:cs="Arial"/>
          <w:sz w:val="24"/>
          <w:szCs w:val="24"/>
        </w:rPr>
        <w:t xml:space="preserve"> le résultat.</w:t>
      </w:r>
    </w:p>
    <w:p w14:paraId="0CEF3A4B" w14:textId="55F4A98F" w:rsidR="009E3764" w:rsidRDefault="00696920" w:rsidP="005D69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79744" behindDoc="0" locked="0" layoutInCell="1" allowOverlap="1" wp14:anchorId="41279806" wp14:editId="5119D108">
            <wp:simplePos x="0" y="0"/>
            <wp:positionH relativeFrom="column">
              <wp:posOffset>-57150</wp:posOffset>
            </wp:positionH>
            <wp:positionV relativeFrom="paragraph">
              <wp:posOffset>118482</wp:posOffset>
            </wp:positionV>
            <wp:extent cx="6753225" cy="1366148"/>
            <wp:effectExtent l="76200" t="76200" r="123825" b="139065"/>
            <wp:wrapNone/>
            <wp:docPr id="187294058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2502" cy="1374094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A2F615" w14:textId="77777777" w:rsidR="009E3764" w:rsidRDefault="009E3764" w:rsidP="005D69A1">
      <w:pPr>
        <w:rPr>
          <w:rFonts w:ascii="Arial" w:hAnsi="Arial" w:cs="Arial"/>
          <w:sz w:val="24"/>
          <w:szCs w:val="24"/>
        </w:rPr>
      </w:pPr>
    </w:p>
    <w:p w14:paraId="7F2F263E" w14:textId="59608845" w:rsidR="009E3764" w:rsidRDefault="009E3764" w:rsidP="005D69A1">
      <w:pPr>
        <w:rPr>
          <w:rFonts w:ascii="Arial" w:hAnsi="Arial" w:cs="Arial"/>
          <w:sz w:val="24"/>
          <w:szCs w:val="24"/>
        </w:rPr>
      </w:pPr>
    </w:p>
    <w:p w14:paraId="456793DE" w14:textId="77777777" w:rsidR="009E3764" w:rsidRDefault="009E3764" w:rsidP="005D69A1">
      <w:pPr>
        <w:rPr>
          <w:rFonts w:ascii="Arial" w:hAnsi="Arial" w:cs="Arial"/>
          <w:sz w:val="24"/>
          <w:szCs w:val="24"/>
        </w:rPr>
      </w:pPr>
    </w:p>
    <w:p w14:paraId="767B7A96" w14:textId="77777777" w:rsidR="009E3764" w:rsidRDefault="009E3764" w:rsidP="005D69A1">
      <w:pPr>
        <w:rPr>
          <w:rFonts w:ascii="Arial" w:hAnsi="Arial" w:cs="Arial"/>
          <w:sz w:val="24"/>
          <w:szCs w:val="24"/>
        </w:rPr>
      </w:pPr>
    </w:p>
    <w:p w14:paraId="45DFEB10" w14:textId="366C3CB9" w:rsidR="00173E4E" w:rsidRDefault="00173E4E" w:rsidP="00173E4E">
      <w:pPr>
        <w:rPr>
          <w:rFonts w:ascii="Arial" w:hAnsi="Arial" w:cs="Arial"/>
          <w:b/>
          <w:bCs/>
          <w:sz w:val="24"/>
          <w:szCs w:val="24"/>
        </w:rPr>
      </w:pPr>
      <w:r w:rsidRPr="00F6793B">
        <w:rPr>
          <w:rFonts w:ascii="Arial" w:hAnsi="Arial" w:cs="Arial"/>
          <w:b/>
          <w:bCs/>
          <w:sz w:val="24"/>
          <w:szCs w:val="24"/>
          <w:u w:val="single"/>
        </w:rPr>
        <w:lastRenderedPageBreak/>
        <w:t xml:space="preserve">Étape </w:t>
      </w:r>
      <w:r>
        <w:rPr>
          <w:rFonts w:ascii="Arial" w:hAnsi="Arial" w:cs="Arial"/>
          <w:b/>
          <w:bCs/>
          <w:sz w:val="24"/>
          <w:szCs w:val="24"/>
          <w:u w:val="single"/>
        </w:rPr>
        <w:t>7</w:t>
      </w:r>
      <w:r w:rsidRPr="00FE21C6">
        <w:rPr>
          <w:rFonts w:ascii="Arial" w:hAnsi="Arial" w:cs="Arial"/>
          <w:b/>
          <w:bCs/>
          <w:sz w:val="24"/>
          <w:szCs w:val="24"/>
        </w:rPr>
        <w:t> :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4731358B" w14:textId="7BC4066A" w:rsidR="00173E4E" w:rsidRDefault="00173E4E" w:rsidP="005D69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Conclure en expliquant à votre enseignant, les informations stockées par un site internet qui utilise ce type de cookies.</w:t>
      </w:r>
    </w:p>
    <w:sectPr w:rsidR="00173E4E">
      <w:headerReference w:type="default" r:id="rId17"/>
      <w:pgSz w:w="11906" w:h="16838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01E32" w14:textId="77777777" w:rsidR="00AE04D6" w:rsidRDefault="00AE04D6" w:rsidP="00CC01A4">
      <w:pPr>
        <w:spacing w:after="0" w:line="240" w:lineRule="auto"/>
      </w:pPr>
      <w:r>
        <w:separator/>
      </w:r>
    </w:p>
  </w:endnote>
  <w:endnote w:type="continuationSeparator" w:id="0">
    <w:p w14:paraId="54CDD1E5" w14:textId="77777777" w:rsidR="00AE04D6" w:rsidRDefault="00AE04D6" w:rsidP="00CC01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7D1B5" w14:textId="77777777" w:rsidR="00AE04D6" w:rsidRDefault="00AE04D6" w:rsidP="00CC01A4">
      <w:pPr>
        <w:spacing w:after="0" w:line="240" w:lineRule="auto"/>
      </w:pPr>
      <w:r>
        <w:separator/>
      </w:r>
    </w:p>
  </w:footnote>
  <w:footnote w:type="continuationSeparator" w:id="0">
    <w:p w14:paraId="7B9F6734" w14:textId="77777777" w:rsidR="00AE04D6" w:rsidRDefault="00AE04D6" w:rsidP="00CC01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17726939"/>
      <w:docPartObj>
        <w:docPartGallery w:val="Page Numbers (Margins)"/>
        <w:docPartUnique/>
      </w:docPartObj>
    </w:sdtPr>
    <w:sdtContent>
      <w:p w14:paraId="3D2A8F09" w14:textId="1B888521" w:rsidR="00CC01A4" w:rsidRDefault="00EF7E49">
        <w:pPr>
          <w:pStyle w:val="En-tte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5692CF5" wp14:editId="4A7F951E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6985" t="6350" r="1270" b="1905"/>
                  <wp:wrapNone/>
                  <wp:docPr id="2051578777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rgbClr val="9DBB6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EE704B" w14:textId="77777777" w:rsidR="00CC01A4" w:rsidRDefault="00CC01A4">
                              <w:pPr>
                                <w:rPr>
                                  <w:rStyle w:val="Numrodepage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rStyle w:val="Numrodepage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2</w:t>
                              </w:r>
                              <w:r>
                                <w:rPr>
                                  <w:rStyle w:val="Numrodepage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15692CF5" id="Oval 1" o:spid="_x0000_s1026" style="position:absolute;margin-left:0;margin-top:0;width:37.6pt;height:37.6pt;z-index:251659264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+h26AEAALoDAAAOAAAAZHJzL2Uyb0RvYy54bWysU8FuEzEQvSPxD5bvZJOobWCVTdUmKkIq&#10;FKnwAV6vvWvh9Zixk93y9Yy9SRrBDXGxxuPxm3nPz+vbsbfsoDAYcBVfzOacKSehMa6t+PdvD+/e&#10;cxaicI2w4FTFX1Tgt5u3b9aDL9USOrCNQkYgLpSDr3gXoy+LIshO9SLMwCtHhxqwF5G22BYNioHQ&#10;e1ss5/ObYgBsPIJUIVB2Nx3yTcbXWsn4pHVQkdmK02wxr5jXOq3FZi3KFoXvjDyOIf5hil4YR03P&#10;UDsRBduj+QuqNxIhgI4zCX0BWhupMgdis5j/wea5E15lLiRO8GeZwv+DlV8Oz/4rptGDfwT5IzAH&#10;2064Vt0hwtAp0VC7RRKqGHwozxfSJtBVVg+foaGnFfsIWYNRY58AiR0bs9QvZ6nVGJmk5NVqdb2k&#10;B5F0dIxTB1GeLnsM8aOCnqWg4spa40MSQ5Ti8BjiVH2qyvODNc2DsTZvsK23FtlB0MN/2N3f30wU&#10;iOZlmXWp2EG6NiGmTCaauCUbhTKO9UiHKayheSHKCJORyPgUdIC/OBvIRBUPP/cCFWf2kyPZkuNy&#10;cHW9SmzxlK0vs8JJgqh45GwKt3Fy6N6jaTvqsMi8HdyRxNpk7q/THOclg2QBj2ZODrzc56rXL7f5&#10;DQAA//8DAFBLAwQUAAYACAAAACEAFKKvvtsAAAAIAQAADwAAAGRycy9kb3ducmV2LnhtbEyPQUvD&#10;QBCF70L/wzIFb3bSSm1JsymiqFDswdofsM2OSUh2NmS3afz3jnrQyxuGx7x5X7YdXasG6kPtWcN8&#10;loAiLrytudRwfH+6WYMK0bA1rWfS8EkBtvnkKjOp9Rd+o+EQSyUhHFKjoYqxSxFDUZEzYeY7YvE+&#10;fO9MlLUv0fbmIuGuxUWS3KEzNcuHynT0UFHRHM5OQ/N6G46rJdodhvnL8JzYZr3ba309HR83Ivcb&#10;UJHG+HcB3wzSH3IpdvJntkG1GoQm/qh4q+UC1Ol3Yp7hf4D8CwAA//8DAFBLAQItABQABgAIAAAA&#10;IQC2gziS/gAAAOEBAAATAAAAAAAAAAAAAAAAAAAAAABbQ29udGVudF9UeXBlc10ueG1sUEsBAi0A&#10;FAAGAAgAAAAhADj9If/WAAAAlAEAAAsAAAAAAAAAAAAAAAAALwEAAF9yZWxzLy5yZWxzUEsBAi0A&#10;FAAGAAgAAAAhALXD6HboAQAAugMAAA4AAAAAAAAAAAAAAAAALgIAAGRycy9lMm9Eb2MueG1sUEsB&#10;Ai0AFAAGAAgAAAAhABSir77bAAAACAEAAA8AAAAAAAAAAAAAAAAAQgQAAGRycy9kb3ducmV2Lnht&#10;bFBLBQYAAAAABAAEAPMAAABKBQAAAAA=&#10;" o:allowincell="f" fillcolor="#9dbb61" stroked="f">
                  <v:textbox inset="0,,0">
                    <w:txbxContent>
                      <w:p w14:paraId="7EEE704B" w14:textId="77777777" w:rsidR="00CC01A4" w:rsidRDefault="00CC01A4">
                        <w:pPr>
                          <w:rPr>
                            <w:rStyle w:val="Numrodepage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rStyle w:val="Numrodepage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Style w:val="Numrodepage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93445"/>
    <w:multiLevelType w:val="hybridMultilevel"/>
    <w:tmpl w:val="384C02F0"/>
    <w:lvl w:ilvl="0" w:tplc="B6FC5E4E">
      <w:numFmt w:val="bullet"/>
      <w:lvlText w:val="-"/>
      <w:lvlJc w:val="left"/>
      <w:pPr>
        <w:ind w:left="1521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1" w15:restartNumberingAfterBreak="0">
    <w:nsid w:val="09942281"/>
    <w:multiLevelType w:val="multilevel"/>
    <w:tmpl w:val="C68EC0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9335E25"/>
    <w:multiLevelType w:val="multilevel"/>
    <w:tmpl w:val="11E01F1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9853D1B"/>
    <w:multiLevelType w:val="multilevel"/>
    <w:tmpl w:val="DB18D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 w15:restartNumberingAfterBreak="0">
    <w:nsid w:val="19F1571D"/>
    <w:multiLevelType w:val="hybridMultilevel"/>
    <w:tmpl w:val="61462C8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F6A28"/>
    <w:multiLevelType w:val="multilevel"/>
    <w:tmpl w:val="B6C64444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  <w:sz w:val="20"/>
      </w:rPr>
    </w:lvl>
  </w:abstractNum>
  <w:abstractNum w:abstractNumId="6" w15:restartNumberingAfterBreak="0">
    <w:nsid w:val="21FE4506"/>
    <w:multiLevelType w:val="multilevel"/>
    <w:tmpl w:val="860C1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" w15:restartNumberingAfterBreak="0">
    <w:nsid w:val="23B87DCC"/>
    <w:multiLevelType w:val="hybridMultilevel"/>
    <w:tmpl w:val="A06CF12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20900"/>
    <w:multiLevelType w:val="multilevel"/>
    <w:tmpl w:val="0E88E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" w15:restartNumberingAfterBreak="0">
    <w:nsid w:val="3ED5323D"/>
    <w:multiLevelType w:val="multilevel"/>
    <w:tmpl w:val="2DBA8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0" w15:restartNumberingAfterBreak="0">
    <w:nsid w:val="416A470C"/>
    <w:multiLevelType w:val="multilevel"/>
    <w:tmpl w:val="93661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1" w15:restartNumberingAfterBreak="0">
    <w:nsid w:val="43636DC8"/>
    <w:multiLevelType w:val="hybridMultilevel"/>
    <w:tmpl w:val="C324E9F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EF1A0F"/>
    <w:multiLevelType w:val="multilevel"/>
    <w:tmpl w:val="C7A0F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3" w15:restartNumberingAfterBreak="0">
    <w:nsid w:val="51573780"/>
    <w:multiLevelType w:val="multilevel"/>
    <w:tmpl w:val="E2764E5E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4" w15:restartNumberingAfterBreak="0">
    <w:nsid w:val="6DBC26C8"/>
    <w:multiLevelType w:val="multilevel"/>
    <w:tmpl w:val="E2D00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5" w15:restartNumberingAfterBreak="0">
    <w:nsid w:val="7019320C"/>
    <w:multiLevelType w:val="hybridMultilevel"/>
    <w:tmpl w:val="69F69BA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47019A"/>
    <w:multiLevelType w:val="multilevel"/>
    <w:tmpl w:val="3A7E4B02"/>
    <w:lvl w:ilvl="0">
      <w:start w:val="1"/>
      <w:numFmt w:val="bullet"/>
      <w:lvlText w:val=""/>
      <w:lvlJc w:val="left"/>
      <w:pPr>
        <w:tabs>
          <w:tab w:val="num" w:pos="-845"/>
        </w:tabs>
        <w:ind w:left="47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-845"/>
        </w:tabs>
        <w:ind w:left="11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845"/>
        </w:tabs>
        <w:ind w:left="19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-845"/>
        </w:tabs>
        <w:ind w:left="26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-845"/>
        </w:tabs>
        <w:ind w:left="33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845"/>
        </w:tabs>
        <w:ind w:left="40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-845"/>
        </w:tabs>
        <w:ind w:left="47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-845"/>
        </w:tabs>
        <w:ind w:left="55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845"/>
        </w:tabs>
        <w:ind w:left="6236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74B47BE"/>
    <w:multiLevelType w:val="hybridMultilevel"/>
    <w:tmpl w:val="8D64D50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E747DA"/>
    <w:multiLevelType w:val="multilevel"/>
    <w:tmpl w:val="97365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 w16cid:durableId="2000427789">
    <w:abstractNumId w:val="16"/>
  </w:num>
  <w:num w:numId="2" w16cid:durableId="1321735834">
    <w:abstractNumId w:val="12"/>
  </w:num>
  <w:num w:numId="3" w16cid:durableId="1905526628">
    <w:abstractNumId w:val="8"/>
  </w:num>
  <w:num w:numId="4" w16cid:durableId="2013873475">
    <w:abstractNumId w:val="3"/>
  </w:num>
  <w:num w:numId="5" w16cid:durableId="393625691">
    <w:abstractNumId w:val="6"/>
  </w:num>
  <w:num w:numId="6" w16cid:durableId="58945894">
    <w:abstractNumId w:val="18"/>
  </w:num>
  <w:num w:numId="7" w16cid:durableId="1653481415">
    <w:abstractNumId w:val="5"/>
  </w:num>
  <w:num w:numId="8" w16cid:durableId="1583875810">
    <w:abstractNumId w:val="9"/>
  </w:num>
  <w:num w:numId="9" w16cid:durableId="1301807410">
    <w:abstractNumId w:val="14"/>
  </w:num>
  <w:num w:numId="10" w16cid:durableId="648827412">
    <w:abstractNumId w:val="10"/>
  </w:num>
  <w:num w:numId="11" w16cid:durableId="143088629">
    <w:abstractNumId w:val="2"/>
  </w:num>
  <w:num w:numId="12" w16cid:durableId="571235224">
    <w:abstractNumId w:val="13"/>
  </w:num>
  <w:num w:numId="13" w16cid:durableId="1296326486">
    <w:abstractNumId w:val="1"/>
  </w:num>
  <w:num w:numId="14" w16cid:durableId="616719370">
    <w:abstractNumId w:val="4"/>
  </w:num>
  <w:num w:numId="15" w16cid:durableId="585189209">
    <w:abstractNumId w:val="0"/>
  </w:num>
  <w:num w:numId="16" w16cid:durableId="705183974">
    <w:abstractNumId w:val="15"/>
  </w:num>
  <w:num w:numId="17" w16cid:durableId="836966091">
    <w:abstractNumId w:val="7"/>
  </w:num>
  <w:num w:numId="18" w16cid:durableId="1328897653">
    <w:abstractNumId w:val="17"/>
  </w:num>
  <w:num w:numId="19" w16cid:durableId="1326766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02D"/>
    <w:rsid w:val="00022744"/>
    <w:rsid w:val="00033396"/>
    <w:rsid w:val="00033F37"/>
    <w:rsid w:val="000421D1"/>
    <w:rsid w:val="00051E7C"/>
    <w:rsid w:val="000547A3"/>
    <w:rsid w:val="00056C06"/>
    <w:rsid w:val="00057A05"/>
    <w:rsid w:val="00057E5D"/>
    <w:rsid w:val="00060D76"/>
    <w:rsid w:val="000665ED"/>
    <w:rsid w:val="000764B5"/>
    <w:rsid w:val="00080226"/>
    <w:rsid w:val="000822C4"/>
    <w:rsid w:val="00093C30"/>
    <w:rsid w:val="000A04F6"/>
    <w:rsid w:val="000B02A8"/>
    <w:rsid w:val="000B503A"/>
    <w:rsid w:val="000C1E97"/>
    <w:rsid w:val="000D66B8"/>
    <w:rsid w:val="000D6A7C"/>
    <w:rsid w:val="000D76A3"/>
    <w:rsid w:val="000E3915"/>
    <w:rsid w:val="000F1454"/>
    <w:rsid w:val="00105B20"/>
    <w:rsid w:val="00106675"/>
    <w:rsid w:val="00112DC6"/>
    <w:rsid w:val="00123169"/>
    <w:rsid w:val="0012759D"/>
    <w:rsid w:val="0013067C"/>
    <w:rsid w:val="00135FE7"/>
    <w:rsid w:val="00141743"/>
    <w:rsid w:val="001536FE"/>
    <w:rsid w:val="00153984"/>
    <w:rsid w:val="00160BF1"/>
    <w:rsid w:val="00161633"/>
    <w:rsid w:val="00165873"/>
    <w:rsid w:val="00173E4E"/>
    <w:rsid w:val="00176408"/>
    <w:rsid w:val="00177162"/>
    <w:rsid w:val="00183182"/>
    <w:rsid w:val="001837EF"/>
    <w:rsid w:val="00191E05"/>
    <w:rsid w:val="00196B67"/>
    <w:rsid w:val="001B07E5"/>
    <w:rsid w:val="001B34C9"/>
    <w:rsid w:val="001B651B"/>
    <w:rsid w:val="001B73C3"/>
    <w:rsid w:val="001C6881"/>
    <w:rsid w:val="001D3023"/>
    <w:rsid w:val="001E1755"/>
    <w:rsid w:val="001E6B1E"/>
    <w:rsid w:val="0020275B"/>
    <w:rsid w:val="00206A1D"/>
    <w:rsid w:val="002070EF"/>
    <w:rsid w:val="00207862"/>
    <w:rsid w:val="00232111"/>
    <w:rsid w:val="00233165"/>
    <w:rsid w:val="0024008C"/>
    <w:rsid w:val="00243531"/>
    <w:rsid w:val="002438B3"/>
    <w:rsid w:val="0024572A"/>
    <w:rsid w:val="002516F1"/>
    <w:rsid w:val="0026772E"/>
    <w:rsid w:val="002903DC"/>
    <w:rsid w:val="002A2DA3"/>
    <w:rsid w:val="002B12CF"/>
    <w:rsid w:val="002C590A"/>
    <w:rsid w:val="002C6767"/>
    <w:rsid w:val="002C7EB1"/>
    <w:rsid w:val="002D11F8"/>
    <w:rsid w:val="002E4CF6"/>
    <w:rsid w:val="002F102D"/>
    <w:rsid w:val="002F72AB"/>
    <w:rsid w:val="0031189B"/>
    <w:rsid w:val="0033613B"/>
    <w:rsid w:val="00341AA2"/>
    <w:rsid w:val="00372A56"/>
    <w:rsid w:val="00380361"/>
    <w:rsid w:val="003878DE"/>
    <w:rsid w:val="003A025F"/>
    <w:rsid w:val="003A5016"/>
    <w:rsid w:val="003B415C"/>
    <w:rsid w:val="003C5E35"/>
    <w:rsid w:val="003D09A1"/>
    <w:rsid w:val="003D1778"/>
    <w:rsid w:val="003E2FC0"/>
    <w:rsid w:val="003F5FD4"/>
    <w:rsid w:val="00407987"/>
    <w:rsid w:val="00407C3E"/>
    <w:rsid w:val="00411FE6"/>
    <w:rsid w:val="0041358E"/>
    <w:rsid w:val="00413747"/>
    <w:rsid w:val="00457A97"/>
    <w:rsid w:val="00460D1C"/>
    <w:rsid w:val="004869EB"/>
    <w:rsid w:val="004A31A4"/>
    <w:rsid w:val="004A6421"/>
    <w:rsid w:val="004B45DC"/>
    <w:rsid w:val="004C2A57"/>
    <w:rsid w:val="004D104F"/>
    <w:rsid w:val="004F254A"/>
    <w:rsid w:val="004F3D55"/>
    <w:rsid w:val="00522D3E"/>
    <w:rsid w:val="00546558"/>
    <w:rsid w:val="00546944"/>
    <w:rsid w:val="00567C76"/>
    <w:rsid w:val="005A3E97"/>
    <w:rsid w:val="005D35D0"/>
    <w:rsid w:val="005D69A1"/>
    <w:rsid w:val="005D7C99"/>
    <w:rsid w:val="00607D80"/>
    <w:rsid w:val="0061694C"/>
    <w:rsid w:val="0062029E"/>
    <w:rsid w:val="00624BBE"/>
    <w:rsid w:val="00646103"/>
    <w:rsid w:val="00654939"/>
    <w:rsid w:val="00657A63"/>
    <w:rsid w:val="00662B50"/>
    <w:rsid w:val="00665564"/>
    <w:rsid w:val="00675E52"/>
    <w:rsid w:val="00676993"/>
    <w:rsid w:val="00696920"/>
    <w:rsid w:val="006B3D27"/>
    <w:rsid w:val="006D2D48"/>
    <w:rsid w:val="0072451A"/>
    <w:rsid w:val="007444DC"/>
    <w:rsid w:val="00744E49"/>
    <w:rsid w:val="00772330"/>
    <w:rsid w:val="00784DBB"/>
    <w:rsid w:val="0079247D"/>
    <w:rsid w:val="007A5D21"/>
    <w:rsid w:val="007B4CBB"/>
    <w:rsid w:val="007C3D5F"/>
    <w:rsid w:val="007C6EBB"/>
    <w:rsid w:val="007D090E"/>
    <w:rsid w:val="007D673F"/>
    <w:rsid w:val="007D6BEC"/>
    <w:rsid w:val="008118C4"/>
    <w:rsid w:val="00832238"/>
    <w:rsid w:val="00832BC9"/>
    <w:rsid w:val="00872AF6"/>
    <w:rsid w:val="008845B7"/>
    <w:rsid w:val="008A379D"/>
    <w:rsid w:val="008D5388"/>
    <w:rsid w:val="008E74EB"/>
    <w:rsid w:val="008F1D7A"/>
    <w:rsid w:val="00913BB7"/>
    <w:rsid w:val="00936C23"/>
    <w:rsid w:val="00937AF7"/>
    <w:rsid w:val="00946C9B"/>
    <w:rsid w:val="00953620"/>
    <w:rsid w:val="00956E5A"/>
    <w:rsid w:val="00957186"/>
    <w:rsid w:val="009679B7"/>
    <w:rsid w:val="00970564"/>
    <w:rsid w:val="00977876"/>
    <w:rsid w:val="009844B7"/>
    <w:rsid w:val="00985732"/>
    <w:rsid w:val="009A1C54"/>
    <w:rsid w:val="009A65A1"/>
    <w:rsid w:val="009D3345"/>
    <w:rsid w:val="009D51AA"/>
    <w:rsid w:val="009D7297"/>
    <w:rsid w:val="009E0FD7"/>
    <w:rsid w:val="009E1AD6"/>
    <w:rsid w:val="009E3764"/>
    <w:rsid w:val="009E44EB"/>
    <w:rsid w:val="009E57D3"/>
    <w:rsid w:val="009F2BA7"/>
    <w:rsid w:val="009F502A"/>
    <w:rsid w:val="009F5D17"/>
    <w:rsid w:val="00A0385F"/>
    <w:rsid w:val="00A074D6"/>
    <w:rsid w:val="00A312FA"/>
    <w:rsid w:val="00A348DA"/>
    <w:rsid w:val="00A63ABA"/>
    <w:rsid w:val="00A63ACA"/>
    <w:rsid w:val="00A70273"/>
    <w:rsid w:val="00A87777"/>
    <w:rsid w:val="00A93D33"/>
    <w:rsid w:val="00A973A3"/>
    <w:rsid w:val="00AA4C3B"/>
    <w:rsid w:val="00AC2592"/>
    <w:rsid w:val="00AC2A40"/>
    <w:rsid w:val="00AC68DA"/>
    <w:rsid w:val="00AE04D6"/>
    <w:rsid w:val="00AE7A8F"/>
    <w:rsid w:val="00B4615F"/>
    <w:rsid w:val="00B76987"/>
    <w:rsid w:val="00B76A75"/>
    <w:rsid w:val="00B81C5A"/>
    <w:rsid w:val="00B81CF7"/>
    <w:rsid w:val="00B9778A"/>
    <w:rsid w:val="00BA368C"/>
    <w:rsid w:val="00BC0236"/>
    <w:rsid w:val="00BC4FC8"/>
    <w:rsid w:val="00BE0D43"/>
    <w:rsid w:val="00BF2B53"/>
    <w:rsid w:val="00C13844"/>
    <w:rsid w:val="00C16434"/>
    <w:rsid w:val="00C21A51"/>
    <w:rsid w:val="00C3540A"/>
    <w:rsid w:val="00C4086B"/>
    <w:rsid w:val="00C64678"/>
    <w:rsid w:val="00C71589"/>
    <w:rsid w:val="00C75B93"/>
    <w:rsid w:val="00C85318"/>
    <w:rsid w:val="00C85AC0"/>
    <w:rsid w:val="00C867F0"/>
    <w:rsid w:val="00C904B1"/>
    <w:rsid w:val="00CA1C00"/>
    <w:rsid w:val="00CA3B6E"/>
    <w:rsid w:val="00CA507D"/>
    <w:rsid w:val="00CB4972"/>
    <w:rsid w:val="00CC01A4"/>
    <w:rsid w:val="00CC2F58"/>
    <w:rsid w:val="00CE3874"/>
    <w:rsid w:val="00D04690"/>
    <w:rsid w:val="00D07E9B"/>
    <w:rsid w:val="00D103B5"/>
    <w:rsid w:val="00D13B81"/>
    <w:rsid w:val="00D13DA7"/>
    <w:rsid w:val="00D164F4"/>
    <w:rsid w:val="00D36F5A"/>
    <w:rsid w:val="00D36FEA"/>
    <w:rsid w:val="00D72331"/>
    <w:rsid w:val="00D73C7E"/>
    <w:rsid w:val="00D74FCE"/>
    <w:rsid w:val="00D75FFD"/>
    <w:rsid w:val="00D86886"/>
    <w:rsid w:val="00D90511"/>
    <w:rsid w:val="00DA1605"/>
    <w:rsid w:val="00DB3D5B"/>
    <w:rsid w:val="00DC61D6"/>
    <w:rsid w:val="00DD57EC"/>
    <w:rsid w:val="00E02684"/>
    <w:rsid w:val="00E03074"/>
    <w:rsid w:val="00E03F60"/>
    <w:rsid w:val="00E05612"/>
    <w:rsid w:val="00E1537E"/>
    <w:rsid w:val="00E15C27"/>
    <w:rsid w:val="00E24240"/>
    <w:rsid w:val="00E248EF"/>
    <w:rsid w:val="00E30309"/>
    <w:rsid w:val="00E502A3"/>
    <w:rsid w:val="00E816B6"/>
    <w:rsid w:val="00EA1C87"/>
    <w:rsid w:val="00EA463D"/>
    <w:rsid w:val="00EA600E"/>
    <w:rsid w:val="00EF1354"/>
    <w:rsid w:val="00EF7E49"/>
    <w:rsid w:val="00F01725"/>
    <w:rsid w:val="00F02899"/>
    <w:rsid w:val="00F15F22"/>
    <w:rsid w:val="00F31062"/>
    <w:rsid w:val="00F537D5"/>
    <w:rsid w:val="00F61F10"/>
    <w:rsid w:val="00F6517B"/>
    <w:rsid w:val="00F66AB5"/>
    <w:rsid w:val="00F6793B"/>
    <w:rsid w:val="00F9617A"/>
    <w:rsid w:val="00F966F6"/>
    <w:rsid w:val="00FA5E20"/>
    <w:rsid w:val="00FB1A03"/>
    <w:rsid w:val="00FE21C6"/>
    <w:rsid w:val="00FF7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561AC5"/>
  <w15:docId w15:val="{A6F6ECF1-BCBF-47B7-8AE8-1498EA186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paragraph" w:styleId="Titre2">
    <w:name w:val="heading 2"/>
    <w:basedOn w:val="Titre"/>
    <w:next w:val="Corpsdetexte"/>
    <w:qFormat/>
    <w:pPr>
      <w:spacing w:before="200"/>
      <w:outlineLvl w:val="1"/>
    </w:pPr>
    <w:rPr>
      <w:rFonts w:ascii="Liberation Serif" w:eastAsia="Segoe UI" w:hAnsi="Liberation Serif" w:cs="Tahoma"/>
      <w:b/>
      <w:bCs/>
      <w:sz w:val="36"/>
      <w:szCs w:val="3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D612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qFormat/>
    <w:rsid w:val="001D3ACE"/>
    <w:rPr>
      <w:color w:val="666666"/>
    </w:rPr>
  </w:style>
  <w:style w:type="character" w:customStyle="1" w:styleId="Titre3Car">
    <w:name w:val="Titre 3 Car"/>
    <w:basedOn w:val="Policepardfaut"/>
    <w:link w:val="Titre3"/>
    <w:uiPriority w:val="9"/>
    <w:semiHidden/>
    <w:qFormat/>
    <w:rsid w:val="007D6123"/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character" w:styleId="Lienhypertexte">
    <w:name w:val="Hyperlink"/>
    <w:basedOn w:val="Policepardfaut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rPr>
      <w:color w:val="954F72" w:themeColor="followedHyperlink"/>
      <w:u w:val="single"/>
    </w:rPr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styleId="lev">
    <w:name w:val="Strong"/>
    <w:qFormat/>
    <w:rPr>
      <w:b/>
      <w:bCs/>
    </w:rPr>
  </w:style>
  <w:style w:type="character" w:customStyle="1" w:styleId="Caractresdenumrotation">
    <w:name w:val="Caractères de numérotation"/>
    <w:qFormat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Paragraphedeliste">
    <w:name w:val="List Paragraph"/>
    <w:basedOn w:val="Normal"/>
    <w:uiPriority w:val="34"/>
    <w:qFormat/>
    <w:rsid w:val="009103B2"/>
    <w:pPr>
      <w:ind w:left="720"/>
      <w:contextualSpacing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Contenudecadre">
    <w:name w:val="Contenu de cadre"/>
    <w:basedOn w:val="Normal"/>
    <w:qFormat/>
  </w:style>
  <w:style w:type="table" w:styleId="Grilledutableau">
    <w:name w:val="Table Grid"/>
    <w:basedOn w:val="TableauNormal"/>
    <w:uiPriority w:val="39"/>
    <w:rsid w:val="00BC60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C01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01A4"/>
  </w:style>
  <w:style w:type="paragraph" w:styleId="Pieddepage">
    <w:name w:val="footer"/>
    <w:basedOn w:val="Normal"/>
    <w:link w:val="PieddepageCar"/>
    <w:uiPriority w:val="99"/>
    <w:unhideWhenUsed/>
    <w:rsid w:val="00CC01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01A4"/>
  </w:style>
  <w:style w:type="character" w:styleId="Numrodepage">
    <w:name w:val="page number"/>
    <w:basedOn w:val="Policepardfaut"/>
    <w:uiPriority w:val="99"/>
    <w:unhideWhenUsed/>
    <w:rsid w:val="00CC01A4"/>
  </w:style>
  <w:style w:type="character" w:styleId="Mentionnonrsolue">
    <w:name w:val="Unresolved Mention"/>
    <w:basedOn w:val="Policepardfaut"/>
    <w:uiPriority w:val="99"/>
    <w:semiHidden/>
    <w:unhideWhenUsed/>
    <w:rsid w:val="001B73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1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195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MOINE</dc:creator>
  <cp:keywords/>
  <dc:description/>
  <cp:lastModifiedBy>Marc MOINE</cp:lastModifiedBy>
  <cp:revision>5</cp:revision>
  <cp:lastPrinted>2025-09-22T10:40:00Z</cp:lastPrinted>
  <dcterms:created xsi:type="dcterms:W3CDTF">2025-11-18T09:51:00Z</dcterms:created>
  <dcterms:modified xsi:type="dcterms:W3CDTF">2025-11-24T08:50:00Z</dcterms:modified>
  <dc:language>fr-FR</dc:language>
</cp:coreProperties>
</file>